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03D79" w14:textId="60919D23" w:rsidR="004F733B" w:rsidRPr="00B83C5A" w:rsidRDefault="004F733B">
      <w:pPr>
        <w:spacing w:before="8" w:line="100" w:lineRule="exact"/>
        <w:rPr>
          <w:rFonts w:ascii="Sarabun" w:hAnsi="Sarabun" w:cs="Sarabun"/>
          <w:sz w:val="10"/>
          <w:szCs w:val="10"/>
        </w:rPr>
      </w:pPr>
    </w:p>
    <w:p w14:paraId="59333461" w14:textId="734C79FB" w:rsidR="004F733B" w:rsidRPr="00B83C5A" w:rsidRDefault="00B83C5A">
      <w:pPr>
        <w:ind w:left="4000"/>
        <w:rPr>
          <w:rFonts w:ascii="Sarabun" w:eastAsia="Times New Roman" w:hAnsi="Sarabun" w:cs="Sarabun"/>
          <w:sz w:val="20"/>
          <w:szCs w:val="20"/>
        </w:rPr>
      </w:pPr>
      <w:r w:rsidRPr="00B83C5A">
        <w:rPr>
          <w:rFonts w:ascii="Sarabun" w:eastAsia="Times New Roman" w:hAnsi="Sarabun" w:cs="Sarabun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0DB4638A" wp14:editId="337869B7">
            <wp:simplePos x="0" y="0"/>
            <wp:positionH relativeFrom="column">
              <wp:posOffset>2540000</wp:posOffset>
            </wp:positionH>
            <wp:positionV relativeFrom="paragraph">
              <wp:posOffset>-1905</wp:posOffset>
            </wp:positionV>
            <wp:extent cx="1885315" cy="1056675"/>
            <wp:effectExtent l="0" t="0" r="635" b="0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05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6D5CE2" w14:textId="77777777" w:rsidR="004F733B" w:rsidRPr="00B83C5A" w:rsidRDefault="004F733B">
      <w:pPr>
        <w:spacing w:before="5" w:line="260" w:lineRule="exact"/>
        <w:rPr>
          <w:rFonts w:ascii="Sarabun" w:hAnsi="Sarabun" w:cs="Sarabun"/>
          <w:sz w:val="26"/>
          <w:szCs w:val="26"/>
        </w:rPr>
      </w:pPr>
    </w:p>
    <w:p w14:paraId="2A91164E" w14:textId="77777777" w:rsidR="004F733B" w:rsidRPr="00B83C5A" w:rsidRDefault="00F227A2">
      <w:pPr>
        <w:spacing w:before="65"/>
        <w:ind w:right="52"/>
        <w:jc w:val="center"/>
        <w:rPr>
          <w:rFonts w:ascii="Sarabun" w:eastAsia="Arial" w:hAnsi="Sarabun" w:cs="Sarabun"/>
          <w:sz w:val="28"/>
          <w:szCs w:val="28"/>
        </w:rPr>
      </w:pPr>
      <w:r w:rsidRPr="00B83C5A">
        <w:rPr>
          <w:rFonts w:ascii="Sarabun" w:eastAsia="Arial" w:hAnsi="Sarabun" w:cs="Sarabun"/>
          <w:b/>
          <w:bCs/>
          <w:color w:val="FFFFFF"/>
          <w:sz w:val="28"/>
          <w:szCs w:val="28"/>
        </w:rPr>
        <w:t>SWYDD DDISGRIFIAD</w:t>
      </w:r>
    </w:p>
    <w:p w14:paraId="1B117DC3" w14:textId="77777777" w:rsidR="004F733B" w:rsidRPr="00B83C5A" w:rsidRDefault="004F733B">
      <w:pPr>
        <w:spacing w:before="2" w:line="190" w:lineRule="exact"/>
        <w:rPr>
          <w:rFonts w:ascii="Sarabun" w:hAnsi="Sarabun" w:cs="Sarabun"/>
          <w:sz w:val="19"/>
          <w:szCs w:val="19"/>
        </w:rPr>
      </w:pPr>
    </w:p>
    <w:p w14:paraId="09126A00" w14:textId="2D7C603B" w:rsidR="004F733B" w:rsidRPr="00B83C5A" w:rsidRDefault="004F733B">
      <w:pPr>
        <w:spacing w:line="200" w:lineRule="exact"/>
        <w:rPr>
          <w:rFonts w:ascii="Sarabun" w:hAnsi="Sarabun" w:cs="Sarabun"/>
          <w:sz w:val="20"/>
          <w:szCs w:val="20"/>
        </w:rPr>
      </w:pPr>
    </w:p>
    <w:p w14:paraId="17848D9B" w14:textId="40596808" w:rsidR="00B83C5A" w:rsidRPr="00B83C5A" w:rsidRDefault="00B83C5A">
      <w:pPr>
        <w:spacing w:line="200" w:lineRule="exact"/>
        <w:rPr>
          <w:rFonts w:ascii="Sarabun" w:hAnsi="Sarabun" w:cs="Sarabun"/>
          <w:sz w:val="20"/>
          <w:szCs w:val="20"/>
        </w:rPr>
      </w:pPr>
    </w:p>
    <w:p w14:paraId="40F8D9C4" w14:textId="25C70C65" w:rsidR="00B83C5A" w:rsidRPr="00B83C5A" w:rsidRDefault="00B83C5A">
      <w:pPr>
        <w:spacing w:line="200" w:lineRule="exact"/>
        <w:rPr>
          <w:rFonts w:ascii="Sarabun" w:hAnsi="Sarabun" w:cs="Sarabun"/>
          <w:sz w:val="20"/>
          <w:szCs w:val="20"/>
        </w:rPr>
      </w:pPr>
    </w:p>
    <w:p w14:paraId="60335083" w14:textId="77777777" w:rsidR="00B83C5A" w:rsidRPr="00B83C5A" w:rsidRDefault="00B83C5A">
      <w:pPr>
        <w:spacing w:line="200" w:lineRule="exact"/>
        <w:rPr>
          <w:rFonts w:ascii="Sarabun" w:hAnsi="Sarabun" w:cs="Sarabun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7956"/>
      </w:tblGrid>
      <w:tr w:rsidR="004F733B" w:rsidRPr="00B83C5A" w14:paraId="1E8F804C" w14:textId="77777777" w:rsidTr="00B83C5A">
        <w:trPr>
          <w:trHeight w:hRule="exact" w:val="384"/>
        </w:trPr>
        <w:tc>
          <w:tcPr>
            <w:tcW w:w="10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E3859"/>
          </w:tcPr>
          <w:p w14:paraId="22793268" w14:textId="77777777" w:rsidR="004F733B" w:rsidRPr="00B83C5A" w:rsidRDefault="00FD3F03" w:rsidP="00F227A2">
            <w:pPr>
              <w:pStyle w:val="TableParagraph"/>
              <w:tabs>
                <w:tab w:val="left" w:pos="684"/>
              </w:tabs>
              <w:spacing w:before="67"/>
              <w:ind w:left="108"/>
              <w:rPr>
                <w:rFonts w:ascii="Sarabun" w:eastAsia="Arial" w:hAnsi="Sarabun" w:cs="Sarabun"/>
              </w:rPr>
            </w:pPr>
            <w:r w:rsidRPr="00B83C5A">
              <w:rPr>
                <w:rFonts w:ascii="Sarabun" w:eastAsia="Arial" w:hAnsi="Sarabun" w:cs="Sarabun"/>
                <w:b/>
                <w:bCs/>
                <w:color w:val="FFFFFF"/>
                <w:spacing w:val="-1"/>
              </w:rPr>
              <w:t>1</w:t>
            </w:r>
            <w:r w:rsidRPr="00B83C5A">
              <w:rPr>
                <w:rFonts w:ascii="Sarabun" w:eastAsia="Arial" w:hAnsi="Sarabun" w:cs="Sarabun"/>
                <w:b/>
                <w:bCs/>
                <w:color w:val="FFFFFF"/>
              </w:rPr>
              <w:t>.</w:t>
            </w:r>
            <w:r w:rsidRPr="00B83C5A">
              <w:rPr>
                <w:rFonts w:ascii="Sarabun" w:eastAsia="Arial" w:hAnsi="Sarabun" w:cs="Sarabun"/>
                <w:b/>
                <w:bCs/>
                <w:color w:val="FFFFFF"/>
              </w:rPr>
              <w:tab/>
            </w:r>
            <w:r w:rsidR="00F227A2" w:rsidRPr="00B83C5A">
              <w:rPr>
                <w:rFonts w:ascii="Sarabun" w:eastAsia="Arial" w:hAnsi="Sarabun" w:cs="Sarabun"/>
                <w:b/>
                <w:bCs/>
                <w:color w:val="FFFFFF"/>
              </w:rPr>
              <w:t>MANYLION Y SWYDD</w:t>
            </w:r>
          </w:p>
        </w:tc>
      </w:tr>
      <w:tr w:rsidR="004F733B" w:rsidRPr="00B83C5A" w14:paraId="585C45CE" w14:textId="77777777" w:rsidTr="00F227A2">
        <w:trPr>
          <w:trHeight w:hRule="exact" w:val="2305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3" w:space="0" w:color="005070"/>
            </w:tcBorders>
          </w:tcPr>
          <w:p w14:paraId="0239A626" w14:textId="77777777" w:rsidR="004F733B" w:rsidRPr="00B83C5A" w:rsidRDefault="001052C1" w:rsidP="00F227A2">
            <w:pPr>
              <w:pStyle w:val="TableParagraph"/>
              <w:spacing w:before="67" w:line="364" w:lineRule="auto"/>
              <w:ind w:left="108" w:right="184"/>
              <w:rPr>
                <w:rFonts w:ascii="Sarabun" w:eastAsia="Arial" w:hAnsi="Sarabun" w:cs="Sarabun"/>
                <w:color w:val="005070"/>
              </w:rPr>
            </w:pPr>
            <w:r w:rsidRPr="00B83C5A">
              <w:rPr>
                <w:rFonts w:ascii="Sarabun" w:hAnsi="Sarabun" w:cs="Sarabun"/>
                <w:b/>
                <w:bCs/>
                <w:color w:val="005070"/>
                <w:lang w:val="cy-GB"/>
              </w:rPr>
              <w:t xml:space="preserve">TEITL Y SWYDD  YN ADRODD I         </w:t>
            </w:r>
            <w:r w:rsidR="00CC658D" w:rsidRPr="00B83C5A">
              <w:rPr>
                <w:rFonts w:ascii="Sarabun" w:hAnsi="Sarabun" w:cs="Sarabun"/>
                <w:b/>
                <w:bCs/>
                <w:color w:val="005070"/>
                <w:lang w:val="cy-GB"/>
              </w:rPr>
              <w:t xml:space="preserve">STAFF </w:t>
            </w:r>
            <w:r w:rsidR="00433D6E" w:rsidRPr="00B83C5A">
              <w:rPr>
                <w:rFonts w:ascii="Sarabun" w:hAnsi="Sarabun" w:cs="Sarabun"/>
                <w:b/>
                <w:bCs/>
                <w:color w:val="005070"/>
                <w:lang w:val="cy-GB"/>
              </w:rPr>
              <w:t>ATEBOL</w:t>
            </w:r>
            <w:r w:rsidRPr="00B83C5A">
              <w:rPr>
                <w:rFonts w:ascii="Sarabun" w:hAnsi="Sarabun" w:cs="Sarabun"/>
                <w:b/>
                <w:bCs/>
                <w:color w:val="005070"/>
                <w:lang w:val="cy-GB"/>
              </w:rPr>
              <w:t xml:space="preserve">      TÎM   </w:t>
            </w:r>
          </w:p>
          <w:p w14:paraId="78A7BEAB" w14:textId="77777777" w:rsidR="004F733B" w:rsidRPr="00B83C5A" w:rsidRDefault="00F227A2" w:rsidP="00F227A2">
            <w:pPr>
              <w:pStyle w:val="TableParagraph"/>
              <w:spacing w:before="3"/>
              <w:ind w:left="108"/>
              <w:rPr>
                <w:rFonts w:ascii="Sarabun" w:eastAsia="Arial" w:hAnsi="Sarabun" w:cs="Sarabun"/>
                <w:color w:val="005070"/>
              </w:rPr>
            </w:pPr>
            <w:r w:rsidRPr="00B83C5A">
              <w:rPr>
                <w:rFonts w:ascii="Sarabun" w:eastAsia="Arial" w:hAnsi="Sarabun" w:cs="Sarabun"/>
                <w:b/>
                <w:bCs/>
                <w:color w:val="005070"/>
                <w:lang w:val="cy-GB"/>
              </w:rPr>
              <w:t>LLEOLIAD</w:t>
            </w:r>
          </w:p>
          <w:p w14:paraId="564A8F2C" w14:textId="77777777" w:rsidR="004F733B" w:rsidRPr="00B83C5A" w:rsidRDefault="004F733B">
            <w:pPr>
              <w:pStyle w:val="TableParagraph"/>
              <w:spacing w:before="2" w:line="130" w:lineRule="exact"/>
              <w:rPr>
                <w:rFonts w:ascii="Sarabun" w:hAnsi="Sarabun" w:cs="Sarabun"/>
                <w:sz w:val="13"/>
                <w:szCs w:val="13"/>
              </w:rPr>
            </w:pPr>
          </w:p>
          <w:p w14:paraId="05636EDE" w14:textId="77777777" w:rsidR="004F733B" w:rsidRPr="00B83C5A" w:rsidRDefault="00F227A2" w:rsidP="00CC658D">
            <w:pPr>
              <w:pStyle w:val="TableParagraph"/>
              <w:ind w:left="108"/>
              <w:rPr>
                <w:rFonts w:ascii="Sarabun" w:eastAsia="Arial" w:hAnsi="Sarabun" w:cs="Sarabun"/>
                <w:color w:val="005070"/>
              </w:rPr>
            </w:pPr>
            <w:r w:rsidRPr="00B83C5A">
              <w:rPr>
                <w:rFonts w:ascii="Sarabun" w:eastAsia="Arial" w:hAnsi="Sarabun" w:cs="Sarabun"/>
                <w:b/>
                <w:bCs/>
                <w:color w:val="005070"/>
                <w:spacing w:val="-9"/>
                <w:lang w:val="cy-GB"/>
              </w:rPr>
              <w:t xml:space="preserve">CYFLOG </w:t>
            </w:r>
          </w:p>
        </w:tc>
        <w:tc>
          <w:tcPr>
            <w:tcW w:w="7956" w:type="dxa"/>
            <w:tcBorders>
              <w:top w:val="nil"/>
              <w:left w:val="single" w:sz="3" w:space="0" w:color="005070"/>
              <w:bottom w:val="nil"/>
              <w:right w:val="nil"/>
            </w:tcBorders>
          </w:tcPr>
          <w:p w14:paraId="52A0F2FE" w14:textId="77777777" w:rsidR="00EF681F" w:rsidRPr="00B83C5A" w:rsidRDefault="00F227A2" w:rsidP="00CC658D">
            <w:pPr>
              <w:pStyle w:val="TableParagraph"/>
              <w:spacing w:before="60" w:line="364" w:lineRule="auto"/>
              <w:ind w:left="104" w:right="2503"/>
              <w:rPr>
                <w:rFonts w:ascii="Sarabun" w:eastAsia="Arial" w:hAnsi="Sarabun" w:cs="Sarabun"/>
              </w:rPr>
            </w:pPr>
            <w:r w:rsidRPr="00B83C5A">
              <w:rPr>
                <w:rFonts w:ascii="Sarabun" w:eastAsia="Arial" w:hAnsi="Sarabun" w:cs="Sarabun"/>
                <w:lang w:val="cy-GB"/>
              </w:rPr>
              <w:t xml:space="preserve">Ymgynghorydd Gwasanaethau </w:t>
            </w:r>
            <w:r w:rsidR="00CC658D" w:rsidRPr="00B83C5A">
              <w:rPr>
                <w:rFonts w:ascii="Sarabun" w:eastAsia="Arial" w:hAnsi="Sarabun" w:cs="Sarabun"/>
                <w:lang w:val="cy-GB"/>
              </w:rPr>
              <w:t>Cwsmeriaid</w:t>
            </w:r>
            <w:r w:rsidRPr="00B83C5A">
              <w:rPr>
                <w:rFonts w:ascii="Sarabun" w:eastAsia="Arial" w:hAnsi="Sarabun" w:cs="Sarabun"/>
                <w:lang w:val="cy-GB"/>
              </w:rPr>
              <w:t xml:space="preserve">  Ymgynghorydd </w:t>
            </w:r>
            <w:r w:rsidR="000471BB" w:rsidRPr="00B83C5A">
              <w:rPr>
                <w:rFonts w:ascii="Sarabun" w:eastAsia="Arial" w:hAnsi="Sarabun" w:cs="Sarabun"/>
                <w:lang w:val="cy-GB"/>
              </w:rPr>
              <w:t xml:space="preserve">Gwasanaethau </w:t>
            </w:r>
            <w:r w:rsidRPr="00B83C5A">
              <w:rPr>
                <w:rFonts w:ascii="Sarabun" w:eastAsia="Arial" w:hAnsi="Sarabun" w:cs="Sarabun"/>
                <w:lang w:val="cy-GB"/>
              </w:rPr>
              <w:t>Cwsmeriaid Arweiniol</w:t>
            </w:r>
          </w:p>
          <w:p w14:paraId="0396EAE5" w14:textId="77777777" w:rsidR="004F733B" w:rsidRPr="00B83C5A" w:rsidRDefault="00433D6E" w:rsidP="00F227A2">
            <w:pPr>
              <w:pStyle w:val="TableParagraph"/>
              <w:spacing w:before="60" w:line="364" w:lineRule="auto"/>
              <w:ind w:left="104" w:right="4772"/>
              <w:rPr>
                <w:rFonts w:ascii="Sarabun" w:eastAsia="Arial" w:hAnsi="Sarabun" w:cs="Sarabun"/>
              </w:rPr>
            </w:pPr>
            <w:r w:rsidRPr="00B83C5A">
              <w:rPr>
                <w:rFonts w:ascii="Sarabun" w:eastAsia="Arial" w:hAnsi="Sarabun" w:cs="Sarabun"/>
                <w:lang w:val="cy-GB"/>
              </w:rPr>
              <w:t>Dim</w:t>
            </w:r>
          </w:p>
          <w:p w14:paraId="4FBE06E4" w14:textId="77777777" w:rsidR="004F733B" w:rsidRPr="00B83C5A" w:rsidRDefault="00F227A2" w:rsidP="00F227A2">
            <w:pPr>
              <w:pStyle w:val="TableParagraph"/>
              <w:spacing w:before="3" w:line="364" w:lineRule="auto"/>
              <w:ind w:left="104" w:right="4654"/>
              <w:rPr>
                <w:rFonts w:ascii="Sarabun" w:eastAsia="Arial" w:hAnsi="Sarabun" w:cs="Sarabun"/>
              </w:rPr>
            </w:pPr>
            <w:r w:rsidRPr="00B83C5A">
              <w:rPr>
                <w:rFonts w:ascii="Sarabun" w:eastAsia="Arial" w:hAnsi="Sarabun" w:cs="Sarabun"/>
                <w:spacing w:val="-1"/>
                <w:lang w:val="cy-GB"/>
              </w:rPr>
              <w:t>Gwasanaethau Cymdogaeth    Abergele</w:t>
            </w:r>
          </w:p>
          <w:p w14:paraId="481B3F68" w14:textId="3F8409EE" w:rsidR="004F733B" w:rsidRPr="00B83C5A" w:rsidRDefault="00F227A2" w:rsidP="00CC658D">
            <w:pPr>
              <w:pStyle w:val="TableParagraph"/>
              <w:spacing w:before="4"/>
              <w:ind w:left="104"/>
              <w:rPr>
                <w:rFonts w:ascii="Sarabun" w:eastAsia="Arial" w:hAnsi="Sarabun" w:cs="Sarabun"/>
              </w:rPr>
            </w:pPr>
            <w:r w:rsidRPr="00B83C5A">
              <w:rPr>
                <w:rFonts w:ascii="Sarabun" w:eastAsia="Arial" w:hAnsi="Sarabun" w:cs="Sarabun"/>
                <w:lang w:val="cy-GB"/>
              </w:rPr>
              <w:t xml:space="preserve">Hyd at 19,370 y flwyddyn </w:t>
            </w:r>
          </w:p>
        </w:tc>
      </w:tr>
    </w:tbl>
    <w:p w14:paraId="66EEE58C" w14:textId="77777777" w:rsidR="004F733B" w:rsidRPr="00B83C5A" w:rsidRDefault="00BE1960">
      <w:pPr>
        <w:spacing w:before="14" w:line="240" w:lineRule="exact"/>
        <w:rPr>
          <w:rFonts w:ascii="Sarabun" w:hAnsi="Sarabun" w:cs="Sarabun"/>
          <w:sz w:val="24"/>
          <w:szCs w:val="24"/>
        </w:rPr>
      </w:pPr>
      <w:r w:rsidRPr="00B83C5A">
        <w:rPr>
          <w:rFonts w:ascii="Sarabun" w:hAnsi="Sarabun" w:cs="Sarabu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A8AC634" wp14:editId="09793475">
                <wp:simplePos x="0" y="0"/>
                <wp:positionH relativeFrom="page">
                  <wp:posOffset>657052</wp:posOffset>
                </wp:positionH>
                <wp:positionV relativeFrom="paragraph">
                  <wp:posOffset>142010</wp:posOffset>
                </wp:positionV>
                <wp:extent cx="6474460" cy="256540"/>
                <wp:effectExtent l="19050" t="0" r="21590" b="10160"/>
                <wp:wrapNone/>
                <wp:docPr id="10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4460" cy="256540"/>
                          <a:chOff x="1020" y="-331"/>
                          <a:chExt cx="10196" cy="404"/>
                        </a:xfrm>
                        <a:solidFill>
                          <a:srgbClr val="0E3859"/>
                        </a:solidFill>
                      </wpg:grpSpPr>
                      <wpg:grpSp>
                        <wpg:cNvPr id="107" name="Group 98"/>
                        <wpg:cNvGrpSpPr>
                          <a:grpSpLocks/>
                        </wpg:cNvGrpSpPr>
                        <wpg:grpSpPr bwMode="auto">
                          <a:xfrm>
                            <a:off x="11098" y="-321"/>
                            <a:ext cx="108" cy="384"/>
                            <a:chOff x="11098" y="-321"/>
                            <a:chExt cx="108" cy="384"/>
                          </a:xfrm>
                          <a:grpFill/>
                        </wpg:grpSpPr>
                        <wps:wsp>
                          <wps:cNvPr id="108" name="Freeform 99"/>
                          <wps:cNvSpPr>
                            <a:spLocks/>
                          </wps:cNvSpPr>
                          <wps:spPr bwMode="auto">
                            <a:xfrm>
                              <a:off x="11098" y="-321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63 -321"/>
                                <a:gd name="T3" fmla="*/ 63 h 384"/>
                                <a:gd name="T4" fmla="+- 0 11206 11098"/>
                                <a:gd name="T5" fmla="*/ T4 w 108"/>
                                <a:gd name="T6" fmla="+- 0 63 -321"/>
                                <a:gd name="T7" fmla="*/ 63 h 384"/>
                                <a:gd name="T8" fmla="+- 0 11206 11098"/>
                                <a:gd name="T9" fmla="*/ T8 w 108"/>
                                <a:gd name="T10" fmla="+- 0 -321 -321"/>
                                <a:gd name="T11" fmla="*/ -321 h 384"/>
                                <a:gd name="T12" fmla="+- 0 11098 11098"/>
                                <a:gd name="T13" fmla="*/ T12 w 108"/>
                                <a:gd name="T14" fmla="+- 0 -321 -321"/>
                                <a:gd name="T15" fmla="*/ -321 h 384"/>
                                <a:gd name="T16" fmla="+- 0 11098 11098"/>
                                <a:gd name="T17" fmla="*/ T16 w 108"/>
                                <a:gd name="T18" fmla="+- 0 63 -321"/>
                                <a:gd name="T19" fmla="*/ 6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6"/>
                        <wpg:cNvGrpSpPr>
                          <a:grpSpLocks/>
                        </wpg:cNvGrpSpPr>
                        <wpg:grpSpPr bwMode="auto">
                          <a:xfrm>
                            <a:off x="1030" y="-321"/>
                            <a:ext cx="108" cy="384"/>
                            <a:chOff x="1030" y="-321"/>
                            <a:chExt cx="108" cy="384"/>
                          </a:xfrm>
                          <a:grpFill/>
                        </wpg:grpSpPr>
                        <wps:wsp>
                          <wps:cNvPr id="110" name="Freeform 97"/>
                          <wps:cNvSpPr>
                            <a:spLocks/>
                          </wps:cNvSpPr>
                          <wps:spPr bwMode="auto">
                            <a:xfrm>
                              <a:off x="1030" y="-321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8"/>
                                <a:gd name="T2" fmla="+- 0 63 -321"/>
                                <a:gd name="T3" fmla="*/ 63 h 384"/>
                                <a:gd name="T4" fmla="+- 0 1138 1030"/>
                                <a:gd name="T5" fmla="*/ T4 w 108"/>
                                <a:gd name="T6" fmla="+- 0 63 -321"/>
                                <a:gd name="T7" fmla="*/ 63 h 384"/>
                                <a:gd name="T8" fmla="+- 0 1138 1030"/>
                                <a:gd name="T9" fmla="*/ T8 w 108"/>
                                <a:gd name="T10" fmla="+- 0 -321 -321"/>
                                <a:gd name="T11" fmla="*/ -321 h 384"/>
                                <a:gd name="T12" fmla="+- 0 1030 1030"/>
                                <a:gd name="T13" fmla="*/ T12 w 108"/>
                                <a:gd name="T14" fmla="+- 0 -321 -321"/>
                                <a:gd name="T15" fmla="*/ -321 h 384"/>
                                <a:gd name="T16" fmla="+- 0 1030 1030"/>
                                <a:gd name="T17" fmla="*/ T16 w 108"/>
                                <a:gd name="T18" fmla="+- 0 63 -321"/>
                                <a:gd name="T19" fmla="*/ 6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4"/>
                        <wpg:cNvGrpSpPr>
                          <a:grpSpLocks/>
                        </wpg:cNvGrpSpPr>
                        <wpg:grpSpPr bwMode="auto">
                          <a:xfrm>
                            <a:off x="1138" y="-321"/>
                            <a:ext cx="9960" cy="384"/>
                            <a:chOff x="1138" y="-321"/>
                            <a:chExt cx="9960" cy="384"/>
                          </a:xfrm>
                          <a:grpFill/>
                        </wpg:grpSpPr>
                        <wps:wsp>
                          <wps:cNvPr id="112" name="Freeform 95"/>
                          <wps:cNvSpPr>
                            <a:spLocks/>
                          </wps:cNvSpPr>
                          <wps:spPr bwMode="auto">
                            <a:xfrm>
                              <a:off x="1138" y="-321"/>
                              <a:ext cx="9960" cy="384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60"/>
                                <a:gd name="T2" fmla="+- 0 63 -321"/>
                                <a:gd name="T3" fmla="*/ 63 h 384"/>
                                <a:gd name="T4" fmla="+- 0 11098 1138"/>
                                <a:gd name="T5" fmla="*/ T4 w 9960"/>
                                <a:gd name="T6" fmla="+- 0 63 -321"/>
                                <a:gd name="T7" fmla="*/ 63 h 384"/>
                                <a:gd name="T8" fmla="+- 0 11098 1138"/>
                                <a:gd name="T9" fmla="*/ T8 w 9960"/>
                                <a:gd name="T10" fmla="+- 0 -321 -321"/>
                                <a:gd name="T11" fmla="*/ -321 h 384"/>
                                <a:gd name="T12" fmla="+- 0 1138 1138"/>
                                <a:gd name="T13" fmla="*/ T12 w 9960"/>
                                <a:gd name="T14" fmla="+- 0 -321 -321"/>
                                <a:gd name="T15" fmla="*/ -321 h 384"/>
                                <a:gd name="T16" fmla="+- 0 1138 1138"/>
                                <a:gd name="T17" fmla="*/ T16 w 9960"/>
                                <a:gd name="T18" fmla="+- 0 63 -321"/>
                                <a:gd name="T19" fmla="*/ 6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384">
                                  <a:moveTo>
                                    <a:pt x="0" y="384"/>
                                  </a:moveTo>
                                  <a:lnTo>
                                    <a:pt x="9960" y="38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2"/>
                        <wpg:cNvGrpSpPr>
                          <a:grpSpLocks/>
                        </wpg:cNvGrpSpPr>
                        <wpg:grpSpPr bwMode="auto">
                          <a:xfrm>
                            <a:off x="1030" y="-323"/>
                            <a:ext cx="10176" cy="2"/>
                            <a:chOff x="1030" y="-323"/>
                            <a:chExt cx="10176" cy="2"/>
                          </a:xfrm>
                          <a:grpFill/>
                        </wpg:grpSpPr>
                        <wps:wsp>
                          <wps:cNvPr id="114" name="Freeform 93"/>
                          <wps:cNvSpPr>
                            <a:spLocks/>
                          </wps:cNvSpPr>
                          <wps:spPr bwMode="auto">
                            <a:xfrm>
                              <a:off x="1030" y="-32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76"/>
                                <a:gd name="T2" fmla="+- 0 11206 1030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4318">
                              <a:solidFill>
                                <a:srgbClr val="005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90"/>
                        <wpg:cNvGrpSpPr>
                          <a:grpSpLocks/>
                        </wpg:cNvGrpSpPr>
                        <wpg:grpSpPr bwMode="auto">
                          <a:xfrm>
                            <a:off x="1030" y="66"/>
                            <a:ext cx="10176" cy="2"/>
                            <a:chOff x="1030" y="66"/>
                            <a:chExt cx="10176" cy="2"/>
                          </a:xfrm>
                          <a:grpFill/>
                        </wpg:grpSpPr>
                        <wps:wsp>
                          <wps:cNvPr id="116" name="Freeform 91"/>
                          <wps:cNvSpPr>
                            <a:spLocks/>
                          </wps:cNvSpPr>
                          <wps:spPr bwMode="auto">
                            <a:xfrm>
                              <a:off x="1030" y="66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76"/>
                                <a:gd name="T2" fmla="+- 0 11206 1030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4318">
                              <a:solidFill>
                                <a:srgbClr val="005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4D365" id="Group 89" o:spid="_x0000_s1026" style="position:absolute;margin-left:51.75pt;margin-top:11.2pt;width:509.8pt;height:20.2pt;z-index:-251648000;mso-position-horizontal-relative:page" coordorigin="1020,-331" coordsize="10196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">
                <v:group id="Group 98" o:spid="_x0000_s1027" style="position:absolute;left:11098;top:-321;width:108;height:384" coordorigin="11098,-321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99" o:spid="_x0000_s1028" style="position:absolute;left:11098;top:-321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" path="m,384r108,l108,,,,,384xe" filled="f" stroked="f">
                    <v:path arrowok="t" o:connecttype="custom" o:connectlocs="0,63;108,63;108,-321;0,-321;0,63" o:connectangles="0,0,0,0,0"/>
                  </v:shape>
                </v:group>
                <v:group id="Group 96" o:spid="_x0000_s1029" style="position:absolute;left:1030;top:-321;width:108;height:384" coordorigin="1030,-321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97" o:spid="_x0000_s1030" style="position:absolute;left:1030;top:-321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" path="m,384r108,l108,,,,,384xe" filled="f" stroked="f">
                    <v:path arrowok="t" o:connecttype="custom" o:connectlocs="0,63;108,63;108,-321;0,-321;0,63" o:connectangles="0,0,0,0,0"/>
                  </v:shape>
                </v:group>
                <v:group id="Group 94" o:spid="_x0000_s1031" style="position:absolute;left:1138;top:-321;width:9960;height:384" coordorigin="1138,-321" coordsize="996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95" o:spid="_x0000_s1032" style="position:absolute;left:1138;top:-321;width:9960;height:384;visibility:visible;mso-wrap-style:square;v-text-anchor:top" coordsize="996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" path="m,384r9960,l9960,,,,,384xe" filled="f" stroked="f">
                    <v:path arrowok="t" o:connecttype="custom" o:connectlocs="0,63;9960,63;9960,-321;0,-321;0,63" o:connectangles="0,0,0,0,0"/>
                  </v:shape>
                </v:group>
                <v:group id="Group 92" o:spid="_x0000_s1033" style="position:absolute;left:1030;top:-323;width:10176;height:2" coordorigin="1030,-323" coordsize="10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93" o:spid="_x0000_s1034" style="position:absolute;left:1030;top:-323;width:10176;height:2;visibility:visible;mso-wrap-style:square;v-text-anchor:top" coordsize="10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" path="m,l10176,e" filled="f" strokecolor="#005070" strokeweight=".34pt">
                    <v:path arrowok="t" o:connecttype="custom" o:connectlocs="0,0;10176,0" o:connectangles="0,0"/>
                  </v:shape>
                </v:group>
                <v:group id="Group 90" o:spid="_x0000_s1035" style="position:absolute;left:1030;top:66;width:10176;height:2" coordorigin="1030,66" coordsize="10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91" o:spid="_x0000_s1036" style="position:absolute;left:1030;top:66;width:10176;height:2;visibility:visible;mso-wrap-style:square;v-text-anchor:top" coordsize="10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" path="m,l10176,e" filled="f" strokecolor="#005070" strokeweight=".34pt">
                    <v:path arrowok="t" o:connecttype="custom" o:connectlocs="0,0;10176,0" o:connectangles="0,0"/>
                  </v:shape>
                </v:group>
                <w10:wrap anchorx="page"/>
              </v:group>
            </w:pict>
          </mc:Fallback>
        </mc:AlternateContent>
      </w:r>
    </w:p>
    <w:p w14:paraId="75E91368" w14:textId="77777777" w:rsidR="00F227A2" w:rsidRPr="00B83C5A" w:rsidRDefault="00F227A2" w:rsidP="00F227A2">
      <w:pPr>
        <w:pStyle w:val="Heading2"/>
        <w:numPr>
          <w:ilvl w:val="0"/>
          <w:numId w:val="2"/>
        </w:numPr>
        <w:tabs>
          <w:tab w:val="left" w:pos="794"/>
        </w:tabs>
        <w:ind w:left="794" w:right="8539"/>
        <w:jc w:val="both"/>
        <w:rPr>
          <w:rFonts w:ascii="Sarabun" w:hAnsi="Sarabun" w:cs="Sarabun"/>
          <w:color w:val="FFFFFF"/>
          <w:spacing w:val="-2"/>
        </w:rPr>
      </w:pPr>
      <w:r w:rsidRPr="00B83C5A">
        <w:rPr>
          <w:rFonts w:ascii="Sarabun" w:hAnsi="Sarabun" w:cs="Sarabun"/>
          <w:color w:val="FFFFFF"/>
          <w:spacing w:val="-2"/>
          <w:lang w:val="cy-GB"/>
        </w:rPr>
        <w:t>PWRPAS</w:t>
      </w:r>
    </w:p>
    <w:p w14:paraId="099A7E09" w14:textId="77777777" w:rsidR="004F733B" w:rsidRPr="00B83C5A" w:rsidRDefault="001052C1" w:rsidP="00F227A2">
      <w:pPr>
        <w:pStyle w:val="BodyText"/>
        <w:spacing w:before="68" w:line="241" w:lineRule="auto"/>
        <w:ind w:left="217" w:right="233"/>
        <w:jc w:val="both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Cynorthwyo â darpariaeth gwasanaeth cwsmeriaid o safon uchel ar gyfer tenantiaid, ymgeiswyr ac ymholwyr sy’n cysylltu â’r gymdeit</w:t>
      </w:r>
      <w:r w:rsidR="00433D6E" w:rsidRPr="00B83C5A">
        <w:rPr>
          <w:rFonts w:ascii="Sarabun" w:hAnsi="Sarabun" w:cs="Sarabun"/>
          <w:lang w:val="cy-GB"/>
        </w:rPr>
        <w:t>h</w:t>
      </w:r>
      <w:r w:rsidRPr="00B83C5A">
        <w:rPr>
          <w:rFonts w:ascii="Sarabun" w:hAnsi="Sarabun" w:cs="Sarabun"/>
          <w:lang w:val="cy-GB"/>
        </w:rPr>
        <w:t>as dros y ffôn neu wyneb yn wyneb; bod yn brif bwynt cyswllt ar gyfer tenantiaid a ble bo hynny’n bosib, darparu’r gwasanaeth sydd ei angen arnynt ac ymgymryd â swyddogaethau gweinyddu dydd i ddydd i gefnogi’r sefydliad.</w:t>
      </w:r>
    </w:p>
    <w:p w14:paraId="06E1DF7D" w14:textId="77777777" w:rsidR="004F733B" w:rsidRPr="00B83C5A" w:rsidRDefault="00433D6E">
      <w:pPr>
        <w:spacing w:before="14" w:line="240" w:lineRule="exact"/>
        <w:rPr>
          <w:rFonts w:ascii="Sarabun" w:hAnsi="Sarabun" w:cs="Sarabun"/>
          <w:sz w:val="24"/>
          <w:szCs w:val="24"/>
        </w:rPr>
      </w:pPr>
      <w:r w:rsidRPr="00B83C5A">
        <w:rPr>
          <w:rFonts w:ascii="Sarabun" w:hAnsi="Sarabun" w:cs="Sarabu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A17DF98" wp14:editId="2BCDD737">
                <wp:simplePos x="0" y="0"/>
                <wp:positionH relativeFrom="page">
                  <wp:posOffset>665018</wp:posOffset>
                </wp:positionH>
                <wp:positionV relativeFrom="paragraph">
                  <wp:posOffset>156845</wp:posOffset>
                </wp:positionV>
                <wp:extent cx="6551930" cy="328584"/>
                <wp:effectExtent l="19050" t="0" r="20320" b="14605"/>
                <wp:wrapNone/>
                <wp:docPr id="13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328584"/>
                          <a:chOff x="1020" y="-331"/>
                          <a:chExt cx="10196" cy="404"/>
                        </a:xfrm>
                        <a:solidFill>
                          <a:srgbClr val="0E3859"/>
                        </a:solidFill>
                      </wpg:grpSpPr>
                      <wpg:grpSp>
                        <wpg:cNvPr id="133" name="Group 98"/>
                        <wpg:cNvGrpSpPr>
                          <a:grpSpLocks/>
                        </wpg:cNvGrpSpPr>
                        <wpg:grpSpPr bwMode="auto">
                          <a:xfrm>
                            <a:off x="11098" y="-321"/>
                            <a:ext cx="108" cy="384"/>
                            <a:chOff x="11098" y="-321"/>
                            <a:chExt cx="108" cy="384"/>
                          </a:xfrm>
                          <a:grpFill/>
                        </wpg:grpSpPr>
                        <wps:wsp>
                          <wps:cNvPr id="134" name="Freeform 99"/>
                          <wps:cNvSpPr>
                            <a:spLocks/>
                          </wps:cNvSpPr>
                          <wps:spPr bwMode="auto">
                            <a:xfrm>
                              <a:off x="11098" y="-321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63 -321"/>
                                <a:gd name="T3" fmla="*/ 63 h 384"/>
                                <a:gd name="T4" fmla="+- 0 11206 11098"/>
                                <a:gd name="T5" fmla="*/ T4 w 108"/>
                                <a:gd name="T6" fmla="+- 0 63 -321"/>
                                <a:gd name="T7" fmla="*/ 63 h 384"/>
                                <a:gd name="T8" fmla="+- 0 11206 11098"/>
                                <a:gd name="T9" fmla="*/ T8 w 108"/>
                                <a:gd name="T10" fmla="+- 0 -321 -321"/>
                                <a:gd name="T11" fmla="*/ -321 h 384"/>
                                <a:gd name="T12" fmla="+- 0 11098 11098"/>
                                <a:gd name="T13" fmla="*/ T12 w 108"/>
                                <a:gd name="T14" fmla="+- 0 -321 -321"/>
                                <a:gd name="T15" fmla="*/ -321 h 384"/>
                                <a:gd name="T16" fmla="+- 0 11098 11098"/>
                                <a:gd name="T17" fmla="*/ T16 w 108"/>
                                <a:gd name="T18" fmla="+- 0 63 -321"/>
                                <a:gd name="T19" fmla="*/ 6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96"/>
                        <wpg:cNvGrpSpPr>
                          <a:grpSpLocks/>
                        </wpg:cNvGrpSpPr>
                        <wpg:grpSpPr bwMode="auto">
                          <a:xfrm>
                            <a:off x="1030" y="-321"/>
                            <a:ext cx="108" cy="384"/>
                            <a:chOff x="1030" y="-321"/>
                            <a:chExt cx="108" cy="384"/>
                          </a:xfrm>
                          <a:grpFill/>
                        </wpg:grpSpPr>
                        <wps:wsp>
                          <wps:cNvPr id="136" name="Freeform 97"/>
                          <wps:cNvSpPr>
                            <a:spLocks/>
                          </wps:cNvSpPr>
                          <wps:spPr bwMode="auto">
                            <a:xfrm>
                              <a:off x="1030" y="-321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8"/>
                                <a:gd name="T2" fmla="+- 0 63 -321"/>
                                <a:gd name="T3" fmla="*/ 63 h 384"/>
                                <a:gd name="T4" fmla="+- 0 1138 1030"/>
                                <a:gd name="T5" fmla="*/ T4 w 108"/>
                                <a:gd name="T6" fmla="+- 0 63 -321"/>
                                <a:gd name="T7" fmla="*/ 63 h 384"/>
                                <a:gd name="T8" fmla="+- 0 1138 1030"/>
                                <a:gd name="T9" fmla="*/ T8 w 108"/>
                                <a:gd name="T10" fmla="+- 0 -321 -321"/>
                                <a:gd name="T11" fmla="*/ -321 h 384"/>
                                <a:gd name="T12" fmla="+- 0 1030 1030"/>
                                <a:gd name="T13" fmla="*/ T12 w 108"/>
                                <a:gd name="T14" fmla="+- 0 -321 -321"/>
                                <a:gd name="T15" fmla="*/ -321 h 384"/>
                                <a:gd name="T16" fmla="+- 0 1030 1030"/>
                                <a:gd name="T17" fmla="*/ T16 w 108"/>
                                <a:gd name="T18" fmla="+- 0 63 -321"/>
                                <a:gd name="T19" fmla="*/ 6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94"/>
                        <wpg:cNvGrpSpPr>
                          <a:grpSpLocks/>
                        </wpg:cNvGrpSpPr>
                        <wpg:grpSpPr bwMode="auto">
                          <a:xfrm>
                            <a:off x="1138" y="-321"/>
                            <a:ext cx="9960" cy="384"/>
                            <a:chOff x="1138" y="-321"/>
                            <a:chExt cx="9960" cy="384"/>
                          </a:xfrm>
                          <a:grpFill/>
                        </wpg:grpSpPr>
                        <wps:wsp>
                          <wps:cNvPr id="138" name="Freeform 95"/>
                          <wps:cNvSpPr>
                            <a:spLocks/>
                          </wps:cNvSpPr>
                          <wps:spPr bwMode="auto">
                            <a:xfrm>
                              <a:off x="1138" y="-321"/>
                              <a:ext cx="9960" cy="384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60"/>
                                <a:gd name="T2" fmla="+- 0 63 -321"/>
                                <a:gd name="T3" fmla="*/ 63 h 384"/>
                                <a:gd name="T4" fmla="+- 0 11098 1138"/>
                                <a:gd name="T5" fmla="*/ T4 w 9960"/>
                                <a:gd name="T6" fmla="+- 0 63 -321"/>
                                <a:gd name="T7" fmla="*/ 63 h 384"/>
                                <a:gd name="T8" fmla="+- 0 11098 1138"/>
                                <a:gd name="T9" fmla="*/ T8 w 9960"/>
                                <a:gd name="T10" fmla="+- 0 -321 -321"/>
                                <a:gd name="T11" fmla="*/ -321 h 384"/>
                                <a:gd name="T12" fmla="+- 0 1138 1138"/>
                                <a:gd name="T13" fmla="*/ T12 w 9960"/>
                                <a:gd name="T14" fmla="+- 0 -321 -321"/>
                                <a:gd name="T15" fmla="*/ -321 h 384"/>
                                <a:gd name="T16" fmla="+- 0 1138 1138"/>
                                <a:gd name="T17" fmla="*/ T16 w 9960"/>
                                <a:gd name="T18" fmla="+- 0 63 -321"/>
                                <a:gd name="T19" fmla="*/ 6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384">
                                  <a:moveTo>
                                    <a:pt x="0" y="384"/>
                                  </a:moveTo>
                                  <a:lnTo>
                                    <a:pt x="9960" y="38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92"/>
                        <wpg:cNvGrpSpPr>
                          <a:grpSpLocks/>
                        </wpg:cNvGrpSpPr>
                        <wpg:grpSpPr bwMode="auto">
                          <a:xfrm>
                            <a:off x="1030" y="-323"/>
                            <a:ext cx="10176" cy="2"/>
                            <a:chOff x="1030" y="-323"/>
                            <a:chExt cx="10176" cy="2"/>
                          </a:xfrm>
                          <a:grpFill/>
                        </wpg:grpSpPr>
                        <wps:wsp>
                          <wps:cNvPr id="140" name="Freeform 93"/>
                          <wps:cNvSpPr>
                            <a:spLocks/>
                          </wps:cNvSpPr>
                          <wps:spPr bwMode="auto">
                            <a:xfrm>
                              <a:off x="1030" y="-32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76"/>
                                <a:gd name="T2" fmla="+- 0 11206 1030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4318">
                              <a:solidFill>
                                <a:srgbClr val="005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90"/>
                        <wpg:cNvGrpSpPr>
                          <a:grpSpLocks/>
                        </wpg:cNvGrpSpPr>
                        <wpg:grpSpPr bwMode="auto">
                          <a:xfrm>
                            <a:off x="1030" y="66"/>
                            <a:ext cx="10176" cy="2"/>
                            <a:chOff x="1030" y="66"/>
                            <a:chExt cx="10176" cy="2"/>
                          </a:xfrm>
                          <a:grpFill/>
                        </wpg:grpSpPr>
                        <wps:wsp>
                          <wps:cNvPr id="142" name="Freeform 91"/>
                          <wps:cNvSpPr>
                            <a:spLocks/>
                          </wps:cNvSpPr>
                          <wps:spPr bwMode="auto">
                            <a:xfrm>
                              <a:off x="1030" y="66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76"/>
                                <a:gd name="T2" fmla="+- 0 11206 1030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4318">
                              <a:solidFill>
                                <a:srgbClr val="005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F7659" id="Group 89" o:spid="_x0000_s1026" style="position:absolute;margin-left:52.35pt;margin-top:12.35pt;width:515.9pt;height:25.85pt;z-index:-251646976;mso-position-horizontal-relative:page" coordorigin="1020,-331" coordsize="10196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">
                <v:group id="Group 98" o:spid="_x0000_s1027" style="position:absolute;left:11098;top:-321;width:108;height:384" coordorigin="11098,-321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99" o:spid="_x0000_s1028" style="position:absolute;left:11098;top:-321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" path="m,384r108,l108,,,,,384xe" filled="f" stroked="f">
                    <v:path arrowok="t" o:connecttype="custom" o:connectlocs="0,63;108,63;108,-321;0,-321;0,63" o:connectangles="0,0,0,0,0"/>
                  </v:shape>
                </v:group>
                <v:group id="Group 96" o:spid="_x0000_s1029" style="position:absolute;left:1030;top:-321;width:108;height:384" coordorigin="1030,-321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97" o:spid="_x0000_s1030" style="position:absolute;left:1030;top:-321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" path="m,384r108,l108,,,,,384xe" filled="f" stroked="f">
                    <v:path arrowok="t" o:connecttype="custom" o:connectlocs="0,63;108,63;108,-321;0,-321;0,63" o:connectangles="0,0,0,0,0"/>
                  </v:shape>
                </v:group>
                <v:group id="Group 94" o:spid="_x0000_s1031" style="position:absolute;left:1138;top:-321;width:9960;height:384" coordorigin="1138,-321" coordsize="996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95" o:spid="_x0000_s1032" style="position:absolute;left:1138;top:-321;width:9960;height:384;visibility:visible;mso-wrap-style:square;v-text-anchor:top" coordsize="996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" path="m,384r9960,l9960,,,,,384xe" filled="f" stroked="f">
                    <v:path arrowok="t" o:connecttype="custom" o:connectlocs="0,63;9960,63;9960,-321;0,-321;0,63" o:connectangles="0,0,0,0,0"/>
                  </v:shape>
                </v:group>
                <v:group id="Group 92" o:spid="_x0000_s1033" style="position:absolute;left:1030;top:-323;width:10176;height:2" coordorigin="1030,-323" coordsize="10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93" o:spid="_x0000_s1034" style="position:absolute;left:1030;top:-323;width:10176;height:2;visibility:visible;mso-wrap-style:square;v-text-anchor:top" coordsize="10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" path="m,l10176,e" filled="f" strokecolor="#005070" strokeweight=".34pt">
                    <v:path arrowok="t" o:connecttype="custom" o:connectlocs="0,0;10176,0" o:connectangles="0,0"/>
                  </v:shape>
                </v:group>
                <v:group id="Group 90" o:spid="_x0000_s1035" style="position:absolute;left:1030;top:66;width:10176;height:2" coordorigin="1030,66" coordsize="10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91" o:spid="_x0000_s1036" style="position:absolute;left:1030;top:66;width:10176;height:2;visibility:visible;mso-wrap-style:square;v-text-anchor:top" coordsize="10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" path="m,l10176,e" filled="f" strokecolor="#005070" strokeweight=".34pt">
                    <v:path arrowok="t" o:connecttype="custom" o:connectlocs="0,0;10176,0" o:connectangles="0,0"/>
                  </v:shape>
                </v:group>
                <w10:wrap anchorx="page"/>
              </v:group>
            </w:pict>
          </mc:Fallback>
        </mc:AlternateContent>
      </w:r>
    </w:p>
    <w:p w14:paraId="22476513" w14:textId="77777777" w:rsidR="00F227A2" w:rsidRPr="00B83C5A" w:rsidRDefault="000471BB" w:rsidP="00BE1960">
      <w:pPr>
        <w:numPr>
          <w:ilvl w:val="0"/>
          <w:numId w:val="2"/>
        </w:numPr>
        <w:tabs>
          <w:tab w:val="left" w:pos="567"/>
        </w:tabs>
        <w:spacing w:before="72"/>
        <w:ind w:left="567" w:right="5589" w:hanging="350"/>
        <w:jc w:val="left"/>
        <w:rPr>
          <w:rFonts w:ascii="Sarabun" w:eastAsia="Arial" w:hAnsi="Sarabun" w:cs="Sarabun"/>
          <w:b/>
          <w:bCs/>
          <w:color w:val="FFFFFF"/>
        </w:rPr>
      </w:pPr>
      <w:r w:rsidRPr="00B83C5A">
        <w:rPr>
          <w:rFonts w:ascii="Sarabun" w:eastAsia="Arial" w:hAnsi="Sarabun" w:cs="Sarabun"/>
          <w:b/>
          <w:bCs/>
          <w:color w:val="FFFFFF"/>
          <w:lang w:val="cy-GB"/>
        </w:rPr>
        <w:t xml:space="preserve"> </w:t>
      </w:r>
      <w:r w:rsidR="00F227A2" w:rsidRPr="00B83C5A">
        <w:rPr>
          <w:rFonts w:ascii="Sarabun" w:eastAsia="Arial" w:hAnsi="Sarabun" w:cs="Sarabun"/>
          <w:b/>
          <w:bCs/>
          <w:color w:val="FFFFFF"/>
          <w:lang w:val="cy-GB"/>
        </w:rPr>
        <w:t xml:space="preserve">DIMENSIYNAU  </w:t>
      </w:r>
      <w:r w:rsidR="00BE1960" w:rsidRPr="00B83C5A">
        <w:rPr>
          <w:rFonts w:ascii="Sarabun" w:eastAsia="Arial" w:hAnsi="Sarabun" w:cs="Sarabun"/>
          <w:b/>
          <w:bCs/>
          <w:color w:val="FFFFFF"/>
          <w:sz w:val="18"/>
          <w:szCs w:val="18"/>
          <w:lang w:val="cy-GB"/>
        </w:rPr>
        <w:t>Cwmpas ac Amrywiaeth</w:t>
      </w:r>
      <w:r w:rsidR="00BE1960" w:rsidRPr="00B83C5A">
        <w:rPr>
          <w:rFonts w:ascii="Sarabun" w:eastAsia="Arial" w:hAnsi="Sarabun" w:cs="Sarabun"/>
          <w:b/>
          <w:bCs/>
          <w:color w:val="FFFFFF"/>
          <w:lang w:val="cy-GB"/>
        </w:rPr>
        <w:t xml:space="preserve"> </w:t>
      </w:r>
    </w:p>
    <w:p w14:paraId="27FD5941" w14:textId="77777777" w:rsidR="004F733B" w:rsidRPr="00B83C5A" w:rsidRDefault="004F733B">
      <w:pPr>
        <w:spacing w:before="9" w:line="120" w:lineRule="exact"/>
        <w:rPr>
          <w:rFonts w:ascii="Sarabun" w:hAnsi="Sarabun" w:cs="Sarabun"/>
          <w:sz w:val="12"/>
          <w:szCs w:val="12"/>
        </w:rPr>
      </w:pPr>
    </w:p>
    <w:p w14:paraId="3D55D3CD" w14:textId="77777777" w:rsidR="00BE1960" w:rsidRPr="00B83C5A" w:rsidRDefault="00BE1960" w:rsidP="00F227A2">
      <w:pPr>
        <w:pStyle w:val="BodyText"/>
        <w:spacing w:line="241" w:lineRule="auto"/>
        <w:ind w:left="217" w:right="216"/>
        <w:jc w:val="both"/>
        <w:rPr>
          <w:rFonts w:ascii="Sarabun" w:hAnsi="Sarabun" w:cs="Sarabun"/>
          <w:lang w:val="cy-GB"/>
        </w:rPr>
      </w:pPr>
    </w:p>
    <w:p w14:paraId="20AB3A5D" w14:textId="77777777" w:rsidR="004F733B" w:rsidRPr="00B83C5A" w:rsidRDefault="001052C1" w:rsidP="00F227A2">
      <w:pPr>
        <w:pStyle w:val="BodyText"/>
        <w:spacing w:line="241" w:lineRule="auto"/>
        <w:ind w:left="217" w:right="216"/>
        <w:jc w:val="both"/>
        <w:rPr>
          <w:rFonts w:ascii="Sarabun" w:hAnsi="Sarabun" w:cs="Sarabun"/>
          <w:spacing w:val="44"/>
        </w:rPr>
      </w:pPr>
      <w:r w:rsidRPr="00B83C5A">
        <w:rPr>
          <w:rFonts w:ascii="Sarabun" w:hAnsi="Sarabun" w:cs="Sarabun"/>
          <w:lang w:val="cy-GB"/>
        </w:rPr>
        <w:t>Trin galwadau gan gwsmeriaid yn ymwneud â cheisiadau, cwynion, gwaith dilynol ac ymholiadau cyffredinol mewn canolfan gyswllt brysur.</w:t>
      </w:r>
      <w:r w:rsidR="00FD3F03" w:rsidRPr="00B83C5A">
        <w:rPr>
          <w:rFonts w:ascii="Sarabun" w:hAnsi="Sarabun" w:cs="Sarabun"/>
          <w:spacing w:val="44"/>
        </w:rPr>
        <w:t xml:space="preserve"> </w:t>
      </w:r>
    </w:p>
    <w:p w14:paraId="63EAC1EC" w14:textId="77777777" w:rsidR="00BE1960" w:rsidRPr="00B83C5A" w:rsidRDefault="00BE1960" w:rsidP="00F227A2">
      <w:pPr>
        <w:pStyle w:val="BodyText"/>
        <w:spacing w:line="241" w:lineRule="auto"/>
        <w:ind w:left="217" w:right="216"/>
        <w:jc w:val="both"/>
        <w:rPr>
          <w:rFonts w:ascii="Sarabun" w:hAnsi="Sarabun" w:cs="Sarabun"/>
          <w:spacing w:val="44"/>
        </w:rPr>
      </w:pPr>
    </w:p>
    <w:p w14:paraId="401E6728" w14:textId="77777777" w:rsidR="00BE1960" w:rsidRPr="00B83C5A" w:rsidRDefault="00BE1960" w:rsidP="00F227A2">
      <w:pPr>
        <w:pStyle w:val="BodyText"/>
        <w:spacing w:line="241" w:lineRule="auto"/>
        <w:ind w:left="217" w:right="216"/>
        <w:jc w:val="both"/>
        <w:rPr>
          <w:rFonts w:ascii="Sarabun" w:hAnsi="Sarabun" w:cs="Sarabun"/>
        </w:rPr>
      </w:pPr>
      <w:r w:rsidRPr="00B83C5A">
        <w:rPr>
          <w:rFonts w:ascii="Sarabun" w:hAnsi="Sarabun" w:cs="Sarabu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CC39694" wp14:editId="56749869">
                <wp:simplePos x="0" y="0"/>
                <wp:positionH relativeFrom="margin">
                  <wp:align>center</wp:align>
                </wp:positionH>
                <wp:positionV relativeFrom="paragraph">
                  <wp:posOffset>42660</wp:posOffset>
                </wp:positionV>
                <wp:extent cx="6474460" cy="238299"/>
                <wp:effectExtent l="0" t="0" r="21590" b="9525"/>
                <wp:wrapNone/>
                <wp:docPr id="143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4460" cy="238299"/>
                          <a:chOff x="1020" y="-331"/>
                          <a:chExt cx="10196" cy="404"/>
                        </a:xfrm>
                      </wpg:grpSpPr>
                      <wpg:grpSp>
                        <wpg:cNvPr id="144" name="Group 98"/>
                        <wpg:cNvGrpSpPr>
                          <a:grpSpLocks/>
                        </wpg:cNvGrpSpPr>
                        <wpg:grpSpPr bwMode="auto">
                          <a:xfrm>
                            <a:off x="11098" y="-321"/>
                            <a:ext cx="108" cy="384"/>
                            <a:chOff x="11098" y="-321"/>
                            <a:chExt cx="108" cy="384"/>
                          </a:xfrm>
                        </wpg:grpSpPr>
                        <wps:wsp>
                          <wps:cNvPr id="145" name="Freeform 99"/>
                          <wps:cNvSpPr>
                            <a:spLocks/>
                          </wps:cNvSpPr>
                          <wps:spPr bwMode="auto">
                            <a:xfrm>
                              <a:off x="11098" y="-321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63 -321"/>
                                <a:gd name="T3" fmla="*/ 63 h 384"/>
                                <a:gd name="T4" fmla="+- 0 11206 11098"/>
                                <a:gd name="T5" fmla="*/ T4 w 108"/>
                                <a:gd name="T6" fmla="+- 0 63 -321"/>
                                <a:gd name="T7" fmla="*/ 63 h 384"/>
                                <a:gd name="T8" fmla="+- 0 11206 11098"/>
                                <a:gd name="T9" fmla="*/ T8 w 108"/>
                                <a:gd name="T10" fmla="+- 0 -321 -321"/>
                                <a:gd name="T11" fmla="*/ -321 h 384"/>
                                <a:gd name="T12" fmla="+- 0 11098 11098"/>
                                <a:gd name="T13" fmla="*/ T12 w 108"/>
                                <a:gd name="T14" fmla="+- 0 -321 -321"/>
                                <a:gd name="T15" fmla="*/ -321 h 384"/>
                                <a:gd name="T16" fmla="+- 0 11098 11098"/>
                                <a:gd name="T17" fmla="*/ T16 w 108"/>
                                <a:gd name="T18" fmla="+- 0 63 -321"/>
                                <a:gd name="T19" fmla="*/ 6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96"/>
                        <wpg:cNvGrpSpPr>
                          <a:grpSpLocks/>
                        </wpg:cNvGrpSpPr>
                        <wpg:grpSpPr bwMode="auto">
                          <a:xfrm>
                            <a:off x="1030" y="-321"/>
                            <a:ext cx="108" cy="384"/>
                            <a:chOff x="1030" y="-321"/>
                            <a:chExt cx="108" cy="384"/>
                          </a:xfrm>
                        </wpg:grpSpPr>
                        <wps:wsp>
                          <wps:cNvPr id="147" name="Freeform 97"/>
                          <wps:cNvSpPr>
                            <a:spLocks/>
                          </wps:cNvSpPr>
                          <wps:spPr bwMode="auto">
                            <a:xfrm>
                              <a:off x="1030" y="-321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8"/>
                                <a:gd name="T2" fmla="+- 0 63 -321"/>
                                <a:gd name="T3" fmla="*/ 63 h 384"/>
                                <a:gd name="T4" fmla="+- 0 1138 1030"/>
                                <a:gd name="T5" fmla="*/ T4 w 108"/>
                                <a:gd name="T6" fmla="+- 0 63 -321"/>
                                <a:gd name="T7" fmla="*/ 63 h 384"/>
                                <a:gd name="T8" fmla="+- 0 1138 1030"/>
                                <a:gd name="T9" fmla="*/ T8 w 108"/>
                                <a:gd name="T10" fmla="+- 0 -321 -321"/>
                                <a:gd name="T11" fmla="*/ -321 h 384"/>
                                <a:gd name="T12" fmla="+- 0 1030 1030"/>
                                <a:gd name="T13" fmla="*/ T12 w 108"/>
                                <a:gd name="T14" fmla="+- 0 -321 -321"/>
                                <a:gd name="T15" fmla="*/ -321 h 384"/>
                                <a:gd name="T16" fmla="+- 0 1030 1030"/>
                                <a:gd name="T17" fmla="*/ T16 w 108"/>
                                <a:gd name="T18" fmla="+- 0 63 -321"/>
                                <a:gd name="T19" fmla="*/ 6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94"/>
                        <wpg:cNvGrpSpPr>
                          <a:grpSpLocks/>
                        </wpg:cNvGrpSpPr>
                        <wpg:grpSpPr bwMode="auto">
                          <a:xfrm>
                            <a:off x="1138" y="-321"/>
                            <a:ext cx="9960" cy="384"/>
                            <a:chOff x="1138" y="-321"/>
                            <a:chExt cx="9960" cy="384"/>
                          </a:xfrm>
                        </wpg:grpSpPr>
                        <wps:wsp>
                          <wps:cNvPr id="149" name="Freeform 95"/>
                          <wps:cNvSpPr>
                            <a:spLocks/>
                          </wps:cNvSpPr>
                          <wps:spPr bwMode="auto">
                            <a:xfrm>
                              <a:off x="1138" y="-321"/>
                              <a:ext cx="9960" cy="384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60"/>
                                <a:gd name="T2" fmla="+- 0 63 -321"/>
                                <a:gd name="T3" fmla="*/ 63 h 384"/>
                                <a:gd name="T4" fmla="+- 0 11098 1138"/>
                                <a:gd name="T5" fmla="*/ T4 w 9960"/>
                                <a:gd name="T6" fmla="+- 0 63 -321"/>
                                <a:gd name="T7" fmla="*/ 63 h 384"/>
                                <a:gd name="T8" fmla="+- 0 11098 1138"/>
                                <a:gd name="T9" fmla="*/ T8 w 9960"/>
                                <a:gd name="T10" fmla="+- 0 -321 -321"/>
                                <a:gd name="T11" fmla="*/ -321 h 384"/>
                                <a:gd name="T12" fmla="+- 0 1138 1138"/>
                                <a:gd name="T13" fmla="*/ T12 w 9960"/>
                                <a:gd name="T14" fmla="+- 0 -321 -321"/>
                                <a:gd name="T15" fmla="*/ -321 h 384"/>
                                <a:gd name="T16" fmla="+- 0 1138 1138"/>
                                <a:gd name="T17" fmla="*/ T16 w 9960"/>
                                <a:gd name="T18" fmla="+- 0 63 -321"/>
                                <a:gd name="T19" fmla="*/ 6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384">
                                  <a:moveTo>
                                    <a:pt x="0" y="384"/>
                                  </a:moveTo>
                                  <a:lnTo>
                                    <a:pt x="9960" y="38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0A7645" w14:textId="77777777" w:rsidR="00433D6E" w:rsidRPr="00433D6E" w:rsidRDefault="00433D6E" w:rsidP="00B83C5A">
                                <w:pPr>
                                  <w:shd w:val="clear" w:color="auto" w:fill="0E3859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433D6E">
                                  <w:rPr>
                                    <w:rFonts w:ascii="Arial" w:hAnsi="Arial" w:cs="Arial"/>
                                    <w:b/>
                                  </w:rPr>
                                  <w:t>4.  PRIF GYFRIFOLDEBAU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92"/>
                        <wpg:cNvGrpSpPr>
                          <a:grpSpLocks/>
                        </wpg:cNvGrpSpPr>
                        <wpg:grpSpPr bwMode="auto">
                          <a:xfrm>
                            <a:off x="1030" y="-323"/>
                            <a:ext cx="10176" cy="2"/>
                            <a:chOff x="1030" y="-323"/>
                            <a:chExt cx="10176" cy="2"/>
                          </a:xfrm>
                        </wpg:grpSpPr>
                        <wps:wsp>
                          <wps:cNvPr id="151" name="Freeform 93"/>
                          <wps:cNvSpPr>
                            <a:spLocks/>
                          </wps:cNvSpPr>
                          <wps:spPr bwMode="auto">
                            <a:xfrm>
                              <a:off x="1030" y="-32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76"/>
                                <a:gd name="T2" fmla="+- 0 11206 1030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90"/>
                        <wpg:cNvGrpSpPr>
                          <a:grpSpLocks/>
                        </wpg:cNvGrpSpPr>
                        <wpg:grpSpPr bwMode="auto">
                          <a:xfrm>
                            <a:off x="1030" y="66"/>
                            <a:ext cx="10176" cy="2"/>
                            <a:chOff x="1030" y="66"/>
                            <a:chExt cx="10176" cy="2"/>
                          </a:xfrm>
                        </wpg:grpSpPr>
                        <wps:wsp>
                          <wps:cNvPr id="153" name="Freeform 91"/>
                          <wps:cNvSpPr>
                            <a:spLocks/>
                          </wps:cNvSpPr>
                          <wps:spPr bwMode="auto">
                            <a:xfrm>
                              <a:off x="1030" y="66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76"/>
                                <a:gd name="T2" fmla="+- 0 11206 1030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39694" id="Group 89" o:spid="_x0000_s1026" style="position:absolute;left:0;text-align:left;margin-left:0;margin-top:3.35pt;width:509.8pt;height:18.75pt;z-index:-251645952;mso-position-horizontal:center;mso-position-horizontal-relative:margin" coordorigin="1020,-331" coordsize="10196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">
                <v:group id="Group 98" o:spid="_x0000_s1027" style="position:absolute;left:11098;top:-321;width:108;height:384" coordorigin="11098,-321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99" o:spid="_x0000_s1028" style="position:absolute;left:11098;top:-321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" path="m,384r108,l108,,,,,384xe" fillcolor="#005070" stroked="f">
                    <v:path arrowok="t" o:connecttype="custom" o:connectlocs="0,63;108,63;108,-321;0,-321;0,63" o:connectangles="0,0,0,0,0"/>
                  </v:shape>
                </v:group>
                <v:group id="Group 96" o:spid="_x0000_s1029" style="position:absolute;left:1030;top:-321;width:108;height:384" coordorigin="1030,-321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97" o:spid="_x0000_s1030" style="position:absolute;left:1030;top:-321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" path="m,384r108,l108,,,,,384xe" fillcolor="#005070" stroked="f">
                    <v:path arrowok="t" o:connecttype="custom" o:connectlocs="0,63;108,63;108,-321;0,-321;0,63" o:connectangles="0,0,0,0,0"/>
                  </v:shape>
                </v:group>
                <v:group id="Group 94" o:spid="_x0000_s1031" style="position:absolute;left:1138;top:-321;width:9960;height:384" coordorigin="1138,-321" coordsize="996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95" o:spid="_x0000_s1032" style="position:absolute;left:1138;top:-321;width:9960;height:384;visibility:visible;mso-wrap-style:square;v-text-anchor:top" coordsize="9960,3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" adj="-11796480,,5400" path="m,384r9960,l9960,,,,,384xe" fillcolor="#005070" stroked="f">
                    <v:stroke joinstyle="round"/>
                    <v:formulas/>
                    <v:path arrowok="t" o:connecttype="custom" o:connectlocs="0,63;9960,63;9960,-321;0,-321;0,63" o:connectangles="0,0,0,0,0" textboxrect="0,0,9960,384"/>
                    <v:textbox>
                      <w:txbxContent>
                        <w:p w14:paraId="650A7645" w14:textId="77777777" w:rsidR="00433D6E" w:rsidRPr="00433D6E" w:rsidRDefault="00433D6E" w:rsidP="00B83C5A">
                          <w:pPr>
                            <w:shd w:val="clear" w:color="auto" w:fill="0E3859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33D6E">
                            <w:rPr>
                              <w:rFonts w:ascii="Arial" w:hAnsi="Arial" w:cs="Arial"/>
                              <w:b/>
                            </w:rPr>
                            <w:t>4.  PRIF GYFRIFOLDEBAU</w:t>
                          </w:r>
                        </w:p>
                      </w:txbxContent>
                    </v:textbox>
                  </v:shape>
                </v:group>
                <v:group id="Group 92" o:spid="_x0000_s1033" style="position:absolute;left:1030;top:-323;width:10176;height:2" coordorigin="1030,-323" coordsize="10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93" o:spid="_x0000_s1034" style="position:absolute;left:1030;top:-323;width:10176;height:2;visibility:visible;mso-wrap-style:square;v-text-anchor:top" coordsize="10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" path="m,l10176,e" filled="f" strokecolor="#005070" strokeweight=".34pt">
                    <v:path arrowok="t" o:connecttype="custom" o:connectlocs="0,0;10176,0" o:connectangles="0,0"/>
                  </v:shape>
                </v:group>
                <v:group id="Group 90" o:spid="_x0000_s1035" style="position:absolute;left:1030;top:66;width:10176;height:2" coordorigin="1030,66" coordsize="10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91" o:spid="_x0000_s1036" style="position:absolute;left:1030;top:66;width:10176;height:2;visibility:visible;mso-wrap-style:square;v-text-anchor:top" coordsize="10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" path="m,l10176,e" filled="f" strokecolor="#005070" strokeweight=".34pt">
                    <v:path arrowok="t" o:connecttype="custom" o:connectlocs="0,0;10176,0" o:connectangles="0,0"/>
                  </v:shape>
                </v:group>
                <w10:wrap anchorx="margin"/>
              </v:group>
            </w:pict>
          </mc:Fallback>
        </mc:AlternateContent>
      </w:r>
    </w:p>
    <w:p w14:paraId="69683D00" w14:textId="77777777" w:rsidR="00BE1960" w:rsidRPr="00B83C5A" w:rsidRDefault="00BE1960">
      <w:pPr>
        <w:spacing w:before="2" w:line="130" w:lineRule="exact"/>
        <w:rPr>
          <w:rFonts w:ascii="Sarabun" w:hAnsi="Sarabun" w:cs="Sarabun"/>
          <w:sz w:val="13"/>
          <w:szCs w:val="13"/>
        </w:rPr>
      </w:pPr>
    </w:p>
    <w:p w14:paraId="5EF9102D" w14:textId="77777777" w:rsidR="00D326F8" w:rsidRPr="00B83C5A" w:rsidRDefault="00F227A2" w:rsidP="00BE1960">
      <w:pPr>
        <w:spacing w:before="2" w:line="130" w:lineRule="exact"/>
        <w:rPr>
          <w:rFonts w:ascii="Sarabun" w:hAnsi="Sarabun" w:cs="Sarabun"/>
          <w:color w:val="FFFFFF"/>
          <w:spacing w:val="-9"/>
          <w:lang w:val="cy-GB"/>
        </w:rPr>
      </w:pPr>
      <w:r w:rsidRPr="00B83C5A">
        <w:rPr>
          <w:rFonts w:ascii="Sarabun" w:hAnsi="Sarabun" w:cs="Sarabun"/>
          <w:color w:val="FFFFFF"/>
          <w:spacing w:val="-9"/>
          <w:lang w:val="cy-GB"/>
        </w:rPr>
        <w:t xml:space="preserve">P </w:t>
      </w:r>
    </w:p>
    <w:p w14:paraId="13EE6CC3" w14:textId="77777777" w:rsidR="00BE1960" w:rsidRPr="00B83C5A" w:rsidRDefault="00BE1960" w:rsidP="00BE1960">
      <w:pPr>
        <w:spacing w:before="2" w:line="130" w:lineRule="exact"/>
        <w:rPr>
          <w:rFonts w:ascii="Sarabun" w:hAnsi="Sarabun" w:cs="Sarabun"/>
          <w:color w:val="FFFFFF"/>
          <w:spacing w:val="-9"/>
          <w:lang w:val="cy-GB"/>
        </w:rPr>
      </w:pPr>
    </w:p>
    <w:p w14:paraId="3CCF2339" w14:textId="77777777" w:rsidR="004F733B" w:rsidRPr="00B83C5A" w:rsidRDefault="001052C1" w:rsidP="00F227A2">
      <w:pPr>
        <w:pStyle w:val="BodyText"/>
        <w:spacing w:before="64" w:line="241" w:lineRule="auto"/>
        <w:ind w:left="184" w:right="231"/>
        <w:jc w:val="both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Bod yn gynrychiolydd rheng flaen y gymdeithas wrth ddelio ag ymholiadau dros y ff</w:t>
      </w:r>
      <w:r w:rsidR="002757B3" w:rsidRPr="00B83C5A">
        <w:rPr>
          <w:rFonts w:ascii="Sarabun" w:hAnsi="Sarabun" w:cs="Sarabun"/>
          <w:lang w:val="cy-GB"/>
        </w:rPr>
        <w:t>ô</w:t>
      </w:r>
      <w:r w:rsidRPr="00B83C5A">
        <w:rPr>
          <w:rFonts w:ascii="Sarabun" w:hAnsi="Sarabun" w:cs="Sarabun"/>
          <w:lang w:val="cy-GB"/>
        </w:rPr>
        <w:t>n ac wyneb yn wyneb.</w:t>
      </w:r>
      <w:r w:rsidR="00FD3F03" w:rsidRPr="00B83C5A">
        <w:rPr>
          <w:rFonts w:ascii="Sarabun" w:hAnsi="Sarabun" w:cs="Sarabun"/>
          <w:spacing w:val="44"/>
        </w:rPr>
        <w:t xml:space="preserve"> </w:t>
      </w:r>
      <w:r w:rsidR="00F227A2" w:rsidRPr="00B83C5A">
        <w:rPr>
          <w:rFonts w:ascii="Sarabun" w:hAnsi="Sarabun" w:cs="Sarabun"/>
          <w:lang w:val="cy-GB"/>
        </w:rPr>
        <w:t xml:space="preserve">Mae hyn yn cynnwys ymateb i geisiadau ac ymholiadau yn unol a’r protocolau cytunedig, a allai gynnwys gwaith trwsio angenrheidiol mewn eiddo, ceisiadau am dai, cwynion a darparu ymateb ble bo hynny’n bosib yn unol </w:t>
      </w:r>
      <w:r w:rsidR="002757B3" w:rsidRPr="00B83C5A">
        <w:rPr>
          <w:rFonts w:ascii="Sarabun" w:hAnsi="Sarabun" w:cs="Sarabun"/>
          <w:lang w:val="cy-GB"/>
        </w:rPr>
        <w:t>â</w:t>
      </w:r>
      <w:r w:rsidR="00F227A2" w:rsidRPr="00B83C5A">
        <w:rPr>
          <w:rFonts w:ascii="Sarabun" w:hAnsi="Sarabun" w:cs="Sarabun"/>
          <w:lang w:val="cy-GB"/>
        </w:rPr>
        <w:t>’r polisïau perthnasol neu eu cyfeirio ymlaen os mai dyma’r ateb gorau, gan roi cefnogaeth</w:t>
      </w:r>
      <w:r w:rsidR="002757B3" w:rsidRPr="00B83C5A">
        <w:rPr>
          <w:rFonts w:ascii="Sarabun" w:hAnsi="Sarabun" w:cs="Sarabun"/>
          <w:lang w:val="cy-GB"/>
        </w:rPr>
        <w:t xml:space="preserve"> a</w:t>
      </w:r>
      <w:r w:rsidR="00F227A2" w:rsidRPr="00B83C5A">
        <w:rPr>
          <w:rFonts w:ascii="Sarabun" w:hAnsi="Sarabun" w:cs="Sarabun"/>
          <w:lang w:val="cy-GB"/>
        </w:rPr>
        <w:t xml:space="preserve"> c</w:t>
      </w:r>
      <w:r w:rsidR="002757B3" w:rsidRPr="00B83C5A">
        <w:rPr>
          <w:rFonts w:ascii="Sarabun" w:hAnsi="Sarabun" w:cs="Sarabun"/>
          <w:lang w:val="cy-GB"/>
        </w:rPr>
        <w:t>h</w:t>
      </w:r>
      <w:r w:rsidR="00F227A2" w:rsidRPr="00B83C5A">
        <w:rPr>
          <w:rFonts w:ascii="Sarabun" w:hAnsi="Sarabun" w:cs="Sarabun"/>
          <w:lang w:val="cy-GB"/>
        </w:rPr>
        <w:t>yngor a</w:t>
      </w:r>
      <w:r w:rsidR="002757B3" w:rsidRPr="00B83C5A">
        <w:rPr>
          <w:rFonts w:ascii="Sarabun" w:hAnsi="Sarabun" w:cs="Sarabun"/>
          <w:lang w:val="cy-GB"/>
        </w:rPr>
        <w:t xml:space="preserve"> dangos</w:t>
      </w:r>
      <w:r w:rsidR="00F227A2" w:rsidRPr="00B83C5A">
        <w:rPr>
          <w:rFonts w:ascii="Sarabun" w:hAnsi="Sarabun" w:cs="Sarabun"/>
          <w:lang w:val="cy-GB"/>
        </w:rPr>
        <w:t xml:space="preserve"> dealltwriaeth.</w:t>
      </w:r>
    </w:p>
    <w:p w14:paraId="718705E4" w14:textId="77777777" w:rsidR="004F733B" w:rsidRPr="00B83C5A" w:rsidRDefault="004F733B">
      <w:pPr>
        <w:spacing w:before="14" w:line="240" w:lineRule="exact"/>
        <w:rPr>
          <w:rFonts w:ascii="Sarabun" w:hAnsi="Sarabun" w:cs="Sarabun"/>
          <w:sz w:val="24"/>
          <w:szCs w:val="24"/>
        </w:rPr>
      </w:pPr>
    </w:p>
    <w:p w14:paraId="63F9E0E8" w14:textId="77777777" w:rsidR="004F733B" w:rsidRPr="00B83C5A" w:rsidRDefault="001052C1" w:rsidP="00F227A2">
      <w:pPr>
        <w:pStyle w:val="BodyText"/>
        <w:spacing w:line="241" w:lineRule="auto"/>
        <w:ind w:left="184" w:right="425"/>
        <w:rPr>
          <w:rFonts w:ascii="Sarabun" w:hAnsi="Sarabun" w:cs="Sarabun"/>
        </w:rPr>
      </w:pPr>
      <w:r w:rsidRPr="00B83C5A">
        <w:rPr>
          <w:rFonts w:ascii="Sarabun" w:hAnsi="Sarabun" w:cs="Sarabun"/>
          <w:spacing w:val="-1"/>
          <w:lang w:val="cy-GB"/>
        </w:rPr>
        <w:t>Gweithio’n achlysurol ar y dderbynfa er mwyn sicrhau y caiff unigolion sy’n ffonio ac ymwelwyr â’r swyddfa  brofiad 'cyswllt cyntaf’ rhagorol a hefyd cynorthwyo’n gyffredinol â rhedeg y swyddfeydd yn effeithiol yn unol â'r polisïau a'r lefelau awdurdodiad priodol, er enghraifft:</w:t>
      </w:r>
    </w:p>
    <w:p w14:paraId="0435FF79" w14:textId="77777777" w:rsidR="004F733B" w:rsidRPr="00B83C5A" w:rsidRDefault="004F733B">
      <w:pPr>
        <w:spacing w:before="14" w:line="240" w:lineRule="exact"/>
        <w:rPr>
          <w:rFonts w:ascii="Sarabun" w:hAnsi="Sarabun" w:cs="Sarabun"/>
          <w:sz w:val="24"/>
          <w:szCs w:val="24"/>
        </w:rPr>
      </w:pPr>
    </w:p>
    <w:p w14:paraId="26967A9C" w14:textId="77777777" w:rsidR="00F227A2" w:rsidRPr="00B83C5A" w:rsidRDefault="00F227A2" w:rsidP="00F227A2">
      <w:pPr>
        <w:pStyle w:val="BodyText"/>
        <w:numPr>
          <w:ilvl w:val="1"/>
          <w:numId w:val="2"/>
        </w:numPr>
        <w:tabs>
          <w:tab w:val="left" w:pos="904"/>
        </w:tabs>
        <w:ind w:left="904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Rhoi gweithdrefnau diogelwch y swyddfa ac ymwelwyr ar waith</w:t>
      </w:r>
    </w:p>
    <w:p w14:paraId="75EA683E" w14:textId="77777777" w:rsidR="00F227A2" w:rsidRPr="00B83C5A" w:rsidRDefault="001052C1" w:rsidP="00F227A2">
      <w:pPr>
        <w:pStyle w:val="BodyText"/>
        <w:numPr>
          <w:ilvl w:val="1"/>
          <w:numId w:val="2"/>
        </w:numPr>
        <w:tabs>
          <w:tab w:val="left" w:pos="904"/>
        </w:tabs>
        <w:spacing w:before="13" w:line="256" w:lineRule="exact"/>
        <w:ind w:left="904" w:right="421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Gofalu am nwyddau sy'n cael eu danfon a phost mewnol/allanol y swyddfeydd. Derbyn, dyddio, dethol a dosbarthu post Cartrefi Conwy a pharatoi post sy'n mynd allan.</w:t>
      </w:r>
    </w:p>
    <w:p w14:paraId="3CAE0DDB" w14:textId="77777777" w:rsidR="00F227A2" w:rsidRPr="00B83C5A" w:rsidRDefault="00F227A2" w:rsidP="00F227A2">
      <w:pPr>
        <w:pStyle w:val="BodyText"/>
        <w:numPr>
          <w:ilvl w:val="1"/>
          <w:numId w:val="2"/>
        </w:numPr>
        <w:tabs>
          <w:tab w:val="left" w:pos="904"/>
        </w:tabs>
        <w:spacing w:before="15" w:line="254" w:lineRule="exact"/>
        <w:ind w:left="904" w:right="334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Derbyn a dyddio (ond nid agor) unrhyw ddogfennau Tendr a dderbynnir gan sicrhau eu bod yn cael eu trosglwyddo'n ddiogel i'r Swyddog priodol.</w:t>
      </w:r>
    </w:p>
    <w:p w14:paraId="7C5663CB" w14:textId="77777777" w:rsidR="004F733B" w:rsidRPr="00B83C5A" w:rsidRDefault="004F733B">
      <w:pPr>
        <w:spacing w:before="12" w:line="240" w:lineRule="exact"/>
        <w:rPr>
          <w:rFonts w:ascii="Sarabun" w:hAnsi="Sarabun" w:cs="Sarabun"/>
          <w:sz w:val="24"/>
          <w:szCs w:val="24"/>
        </w:rPr>
      </w:pPr>
    </w:p>
    <w:p w14:paraId="193F6FC4" w14:textId="77777777" w:rsidR="004F733B" w:rsidRPr="00B83C5A" w:rsidRDefault="00F227A2" w:rsidP="00F227A2">
      <w:pPr>
        <w:pStyle w:val="BodyText"/>
        <w:spacing w:line="241" w:lineRule="auto"/>
        <w:ind w:left="184" w:right="747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Cyfeirio pobl at y cysylltiadau mewnol priodol ac ymgysylltu'n uniongyrchol â thimau eraill er mwyn sicrhau y rhoddir y wybodaeth, y gefnogaeth a'r cyngor cywir y tro cyntaf.</w:t>
      </w:r>
    </w:p>
    <w:p w14:paraId="31AF5FFC" w14:textId="77777777" w:rsidR="004F733B" w:rsidRPr="00B83C5A" w:rsidRDefault="004F733B">
      <w:pPr>
        <w:spacing w:before="15" w:line="240" w:lineRule="exact"/>
        <w:rPr>
          <w:rFonts w:ascii="Sarabun" w:hAnsi="Sarabun" w:cs="Sarabun"/>
          <w:sz w:val="24"/>
          <w:szCs w:val="24"/>
        </w:rPr>
      </w:pPr>
    </w:p>
    <w:p w14:paraId="30021FB6" w14:textId="77777777" w:rsidR="004F733B" w:rsidRPr="00B83C5A" w:rsidRDefault="00F227A2" w:rsidP="00F227A2">
      <w:pPr>
        <w:pStyle w:val="BodyText"/>
        <w:ind w:left="184" w:right="1007"/>
        <w:jc w:val="both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lastRenderedPageBreak/>
        <w:t>Darparu a chynorthwyo â gweithgareddau gweinyddol cyffredinol; monitro, diweddaru a chynnal a chadw</w:t>
      </w:r>
      <w:r w:rsidR="002757B3" w:rsidRPr="00B83C5A">
        <w:rPr>
          <w:rFonts w:ascii="Sarabun" w:hAnsi="Sarabun" w:cs="Sarabun"/>
          <w:lang w:val="cy-GB"/>
        </w:rPr>
        <w:t>.</w:t>
      </w:r>
    </w:p>
    <w:p w14:paraId="51CC5896" w14:textId="75057EF5" w:rsidR="004F733B" w:rsidRPr="00B83C5A" w:rsidRDefault="00B83C5A" w:rsidP="00F227A2">
      <w:pPr>
        <w:pStyle w:val="BodyText"/>
        <w:spacing w:before="69" w:line="241" w:lineRule="auto"/>
        <w:ind w:right="736"/>
        <w:rPr>
          <w:rFonts w:ascii="Sarabun" w:hAnsi="Sarabun" w:cs="Sarabun"/>
        </w:rPr>
      </w:pPr>
      <w:r>
        <w:rPr>
          <w:rFonts w:ascii="Sarabun" w:hAnsi="Sarabun" w:cs="Sarabun"/>
          <w:lang w:val="cy-GB"/>
        </w:rPr>
        <w:t>C</w:t>
      </w:r>
      <w:r w:rsidR="00F227A2" w:rsidRPr="00B83C5A">
        <w:rPr>
          <w:rFonts w:ascii="Sarabun" w:hAnsi="Sarabun" w:cs="Sarabun"/>
          <w:lang w:val="cy-GB"/>
        </w:rPr>
        <w:t>ofnodion neu gefnogi cyfathrebu amserol gydag eraill, er enghraifft llythyrau, cylchlythyrau, proffilio tenantiaid.</w:t>
      </w:r>
    </w:p>
    <w:p w14:paraId="276F63B6" w14:textId="77777777" w:rsidR="004F733B" w:rsidRPr="00B83C5A" w:rsidRDefault="004F733B">
      <w:pPr>
        <w:spacing w:before="15" w:line="240" w:lineRule="exact"/>
        <w:rPr>
          <w:rFonts w:ascii="Sarabun" w:hAnsi="Sarabun" w:cs="Sarabun"/>
          <w:sz w:val="24"/>
          <w:szCs w:val="24"/>
        </w:rPr>
      </w:pPr>
    </w:p>
    <w:p w14:paraId="77510233" w14:textId="77777777" w:rsidR="004F733B" w:rsidRPr="00B83C5A" w:rsidRDefault="00F227A2" w:rsidP="00F227A2">
      <w:pPr>
        <w:pStyle w:val="BodyText"/>
        <w:spacing w:line="241" w:lineRule="auto"/>
        <w:ind w:right="171"/>
        <w:rPr>
          <w:rFonts w:ascii="Sarabun" w:hAnsi="Sarabun" w:cs="Sarabun"/>
        </w:rPr>
      </w:pPr>
      <w:r w:rsidRPr="00B83C5A">
        <w:rPr>
          <w:rFonts w:ascii="Sarabun" w:hAnsi="Sarabun" w:cs="Sarabun"/>
          <w:spacing w:val="-3"/>
          <w:lang w:val="cy-GB"/>
        </w:rPr>
        <w:t xml:space="preserve">Ymgysylltu’n allanol â sefydliadau ac asiantaethau eraill ar wahân i Gartrefi Conwy, yn ôl y gofyn, gan gynnwys </w:t>
      </w:r>
      <w:r w:rsidR="002757B3" w:rsidRPr="00B83C5A">
        <w:rPr>
          <w:rFonts w:ascii="Sarabun" w:hAnsi="Sarabun" w:cs="Sarabun"/>
          <w:spacing w:val="-3"/>
          <w:lang w:val="cy-GB"/>
        </w:rPr>
        <w:t xml:space="preserve">ceisio </w:t>
      </w:r>
      <w:r w:rsidRPr="00B83C5A">
        <w:rPr>
          <w:rFonts w:ascii="Sarabun" w:hAnsi="Sarabun" w:cs="Sarabun"/>
          <w:spacing w:val="-3"/>
          <w:lang w:val="cy-GB"/>
        </w:rPr>
        <w:t>adborth gan gwsmeriaid ar ran y sefydliad er mwyn gwella gwasanaethau, er enghraifft cynnal galwadau arolygon bodlonrwydd cwsmeriaid.</w:t>
      </w:r>
    </w:p>
    <w:p w14:paraId="79CE4A7F" w14:textId="77777777" w:rsidR="004F733B" w:rsidRPr="00B83C5A" w:rsidRDefault="004F733B">
      <w:pPr>
        <w:spacing w:before="14" w:line="240" w:lineRule="exact"/>
        <w:rPr>
          <w:rFonts w:ascii="Sarabun" w:hAnsi="Sarabun" w:cs="Sarabun"/>
          <w:sz w:val="24"/>
          <w:szCs w:val="24"/>
        </w:rPr>
      </w:pPr>
    </w:p>
    <w:p w14:paraId="7A0CE098" w14:textId="77777777" w:rsidR="004F733B" w:rsidRPr="00B83C5A" w:rsidRDefault="00F227A2" w:rsidP="00F227A2">
      <w:pPr>
        <w:pStyle w:val="BodyText"/>
        <w:spacing w:line="241" w:lineRule="auto"/>
        <w:ind w:right="369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Adnabod natur problem yn gywir a defnyddio'r rhadffôn trwsio i wneud apwyntiadau ar gyfer tenantiaid er mwyn datrys problemau.</w:t>
      </w:r>
    </w:p>
    <w:p w14:paraId="5B112E2A" w14:textId="77777777" w:rsidR="004F733B" w:rsidRPr="00B83C5A" w:rsidRDefault="004F733B">
      <w:pPr>
        <w:spacing w:before="14" w:line="240" w:lineRule="exact"/>
        <w:rPr>
          <w:rFonts w:ascii="Sarabun" w:hAnsi="Sarabun" w:cs="Sarabun"/>
          <w:sz w:val="24"/>
          <w:szCs w:val="24"/>
        </w:rPr>
      </w:pPr>
    </w:p>
    <w:p w14:paraId="3D24E058" w14:textId="77777777" w:rsidR="004F733B" w:rsidRPr="00B83C5A" w:rsidRDefault="00F227A2" w:rsidP="00F227A2">
      <w:pPr>
        <w:pStyle w:val="BodyText"/>
        <w:spacing w:line="241" w:lineRule="auto"/>
        <w:ind w:right="403"/>
        <w:jc w:val="both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Darparu cymorth gweinyddol cyffredinol i Gartrefi Conwy, er enghraifft derbyn a delio ag ymholiadau (naill ai'n uniongyrchol neu drwy eu cyfeirio at yr unigolyn priodol); codi archebion prynu, cynnal systemau swyddfa gefn, ffeilio, llungopïo a chadw at weithdrefnau systemau er mwyn sicrhau cywirdeb data.</w:t>
      </w:r>
    </w:p>
    <w:p w14:paraId="4ABF56B3" w14:textId="77777777" w:rsidR="004F733B" w:rsidRPr="00B83C5A" w:rsidRDefault="004F733B">
      <w:pPr>
        <w:spacing w:before="14" w:line="240" w:lineRule="exact"/>
        <w:rPr>
          <w:rFonts w:ascii="Sarabun" w:hAnsi="Sarabun" w:cs="Sarabun"/>
          <w:sz w:val="24"/>
          <w:szCs w:val="24"/>
        </w:rPr>
      </w:pPr>
    </w:p>
    <w:p w14:paraId="296DFCDA" w14:textId="77777777" w:rsidR="004F733B" w:rsidRPr="00B83C5A" w:rsidRDefault="00F227A2" w:rsidP="002757B3">
      <w:pPr>
        <w:pStyle w:val="BodyText"/>
        <w:spacing w:line="241" w:lineRule="auto"/>
        <w:ind w:right="243"/>
        <w:rPr>
          <w:rFonts w:ascii="Sarabun" w:hAnsi="Sarabun" w:cs="Sarabun"/>
          <w:lang w:val="cy-GB"/>
        </w:rPr>
      </w:pPr>
      <w:r w:rsidRPr="00B83C5A">
        <w:rPr>
          <w:rFonts w:ascii="Sarabun" w:hAnsi="Sarabun" w:cs="Sarabun"/>
          <w:lang w:val="cy-GB"/>
        </w:rPr>
        <w:t xml:space="preserve">Llenwi dros staff eraill mewn lleoliadau eraill </w:t>
      </w:r>
      <w:r w:rsidR="002757B3" w:rsidRPr="00B83C5A">
        <w:rPr>
          <w:rFonts w:ascii="Sarabun" w:hAnsi="Sarabun" w:cs="Sarabun"/>
          <w:lang w:val="cy-GB"/>
        </w:rPr>
        <w:t>sy’n eiddo i Gartrefi Conwy ledled Sir Conwy yn ôl y gofyn.</w:t>
      </w:r>
    </w:p>
    <w:p w14:paraId="7B89F947" w14:textId="77777777" w:rsidR="002757B3" w:rsidRPr="00B83C5A" w:rsidRDefault="002757B3" w:rsidP="002757B3">
      <w:pPr>
        <w:pStyle w:val="BodyText"/>
        <w:spacing w:line="241" w:lineRule="auto"/>
        <w:ind w:right="243"/>
        <w:rPr>
          <w:rFonts w:ascii="Sarabun" w:hAnsi="Sarabun" w:cs="Sarabun"/>
          <w:sz w:val="24"/>
          <w:szCs w:val="24"/>
        </w:rPr>
      </w:pPr>
    </w:p>
    <w:p w14:paraId="772D20EF" w14:textId="77777777" w:rsidR="004F733B" w:rsidRPr="00B83C5A" w:rsidRDefault="00F227A2" w:rsidP="00F227A2">
      <w:pPr>
        <w:pStyle w:val="BodyText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Cynorthwyo Trefnwyr Gwaith ar adegau brig neu gyfnodau o wyliau.</w:t>
      </w:r>
    </w:p>
    <w:p w14:paraId="195572AD" w14:textId="77777777" w:rsidR="004F733B" w:rsidRPr="00B83C5A" w:rsidRDefault="004F733B">
      <w:pPr>
        <w:spacing w:before="11" w:line="240" w:lineRule="exact"/>
        <w:rPr>
          <w:rFonts w:ascii="Sarabun" w:hAnsi="Sarabun" w:cs="Sarabun"/>
          <w:sz w:val="24"/>
          <w:szCs w:val="24"/>
        </w:rPr>
      </w:pPr>
    </w:p>
    <w:p w14:paraId="7E1D2871" w14:textId="7F034823" w:rsidR="00F227A2" w:rsidRPr="00B83C5A" w:rsidRDefault="00B83C5A" w:rsidP="00433D6E">
      <w:pPr>
        <w:pStyle w:val="Heading2"/>
        <w:tabs>
          <w:tab w:val="left" w:pos="680"/>
        </w:tabs>
        <w:ind w:left="0" w:firstLine="0"/>
        <w:rPr>
          <w:rFonts w:ascii="Sarabun" w:hAnsi="Sarabun" w:cs="Sarabun"/>
          <w:color w:val="FFFFFF"/>
        </w:rPr>
      </w:pPr>
      <w:r>
        <w:rPr>
          <w:rFonts w:ascii="Sarabun" w:hAnsi="Sarabun" w:cs="Sarabun"/>
          <w:color w:val="FFFFFF"/>
          <w:lang w:val="cy-GB"/>
        </w:rPr>
        <w:t xml:space="preserve">    </w:t>
      </w:r>
      <w:r w:rsidR="00433D6E" w:rsidRPr="00B83C5A">
        <w:rPr>
          <w:rFonts w:ascii="Sarabun" w:hAnsi="Sarabun" w:cs="Sarabun"/>
          <w:color w:val="FFFFFF"/>
          <w:lang w:val="cy-GB"/>
        </w:rPr>
        <w:t xml:space="preserve">5. </w:t>
      </w:r>
      <w:r w:rsidR="00F227A2" w:rsidRPr="00B83C5A">
        <w:rPr>
          <w:rFonts w:ascii="Sarabun" w:hAnsi="Sarabun" w:cs="Sarabun"/>
          <w:color w:val="FFFFFF"/>
          <w:lang w:val="cy-GB"/>
        </w:rPr>
        <w:t xml:space="preserve">CYFRIFOLDEBAU CORFFORAETHOL </w:t>
      </w:r>
      <w:r w:rsidR="00F227A2" w:rsidRPr="00B83C5A">
        <w:rPr>
          <w:rFonts w:ascii="Sarabun" w:hAnsi="Sarabun" w:cs="Sarabu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207DC85" wp14:editId="4E2B716F">
                <wp:simplePos x="0" y="0"/>
                <wp:positionH relativeFrom="page">
                  <wp:posOffset>626110</wp:posOffset>
                </wp:positionH>
                <wp:positionV relativeFrom="paragraph">
                  <wp:posOffset>1270</wp:posOffset>
                </wp:positionV>
                <wp:extent cx="6496050" cy="256540"/>
                <wp:effectExtent l="19050" t="0" r="19050" b="0"/>
                <wp:wrapNone/>
                <wp:docPr id="7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56540"/>
                          <a:chOff x="986" y="-330"/>
                          <a:chExt cx="10230" cy="404"/>
                        </a:xfrm>
                        <a:solidFill>
                          <a:srgbClr val="0E3859"/>
                        </a:solidFill>
                      </wpg:grpSpPr>
                      <wpg:grpSp>
                        <wpg:cNvPr id="80" name="Group 67"/>
                        <wpg:cNvGrpSpPr>
                          <a:grpSpLocks/>
                        </wpg:cNvGrpSpPr>
                        <wpg:grpSpPr bwMode="auto">
                          <a:xfrm>
                            <a:off x="11098" y="-320"/>
                            <a:ext cx="108" cy="384"/>
                            <a:chOff x="11098" y="-320"/>
                            <a:chExt cx="108" cy="384"/>
                          </a:xfrm>
                          <a:grpFill/>
                        </wpg:grpSpPr>
                        <wps:wsp>
                          <wps:cNvPr id="81" name="Freeform 68"/>
                          <wps:cNvSpPr>
                            <a:spLocks/>
                          </wps:cNvSpPr>
                          <wps:spPr bwMode="auto">
                            <a:xfrm>
                              <a:off x="11098" y="-320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64 -320"/>
                                <a:gd name="T3" fmla="*/ 64 h 384"/>
                                <a:gd name="T4" fmla="+- 0 11206 11098"/>
                                <a:gd name="T5" fmla="*/ T4 w 108"/>
                                <a:gd name="T6" fmla="+- 0 64 -320"/>
                                <a:gd name="T7" fmla="*/ 64 h 384"/>
                                <a:gd name="T8" fmla="+- 0 11206 11098"/>
                                <a:gd name="T9" fmla="*/ T8 w 108"/>
                                <a:gd name="T10" fmla="+- 0 -320 -320"/>
                                <a:gd name="T11" fmla="*/ -320 h 384"/>
                                <a:gd name="T12" fmla="+- 0 11098 11098"/>
                                <a:gd name="T13" fmla="*/ T12 w 108"/>
                                <a:gd name="T14" fmla="+- 0 -320 -320"/>
                                <a:gd name="T15" fmla="*/ -320 h 384"/>
                                <a:gd name="T16" fmla="+- 0 11098 11098"/>
                                <a:gd name="T17" fmla="*/ T16 w 108"/>
                                <a:gd name="T18" fmla="+- 0 64 -320"/>
                                <a:gd name="T19" fmla="*/ 64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5"/>
                        <wpg:cNvGrpSpPr>
                          <a:grpSpLocks/>
                        </wpg:cNvGrpSpPr>
                        <wpg:grpSpPr bwMode="auto">
                          <a:xfrm>
                            <a:off x="996" y="-320"/>
                            <a:ext cx="108" cy="384"/>
                            <a:chOff x="996" y="-320"/>
                            <a:chExt cx="108" cy="384"/>
                          </a:xfrm>
                          <a:grpFill/>
                        </wpg:grpSpPr>
                        <wps:wsp>
                          <wps:cNvPr id="83" name="Freeform 66"/>
                          <wps:cNvSpPr>
                            <a:spLocks/>
                          </wps:cNvSpPr>
                          <wps:spPr bwMode="auto">
                            <a:xfrm>
                              <a:off x="996" y="-320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8"/>
                                <a:gd name="T2" fmla="+- 0 64 -320"/>
                                <a:gd name="T3" fmla="*/ 64 h 384"/>
                                <a:gd name="T4" fmla="+- 0 1104 996"/>
                                <a:gd name="T5" fmla="*/ T4 w 108"/>
                                <a:gd name="T6" fmla="+- 0 64 -320"/>
                                <a:gd name="T7" fmla="*/ 64 h 384"/>
                                <a:gd name="T8" fmla="+- 0 1104 996"/>
                                <a:gd name="T9" fmla="*/ T8 w 108"/>
                                <a:gd name="T10" fmla="+- 0 -320 -320"/>
                                <a:gd name="T11" fmla="*/ -320 h 384"/>
                                <a:gd name="T12" fmla="+- 0 996 996"/>
                                <a:gd name="T13" fmla="*/ T12 w 108"/>
                                <a:gd name="T14" fmla="+- 0 -320 -320"/>
                                <a:gd name="T15" fmla="*/ -320 h 384"/>
                                <a:gd name="T16" fmla="+- 0 996 996"/>
                                <a:gd name="T17" fmla="*/ T16 w 108"/>
                                <a:gd name="T18" fmla="+- 0 64 -320"/>
                                <a:gd name="T19" fmla="*/ 64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3"/>
                        <wpg:cNvGrpSpPr>
                          <a:grpSpLocks/>
                        </wpg:cNvGrpSpPr>
                        <wpg:grpSpPr bwMode="auto">
                          <a:xfrm>
                            <a:off x="1104" y="-320"/>
                            <a:ext cx="9994" cy="384"/>
                            <a:chOff x="1104" y="-320"/>
                            <a:chExt cx="9994" cy="384"/>
                          </a:xfrm>
                          <a:grpFill/>
                        </wpg:grpSpPr>
                        <wps:wsp>
                          <wps:cNvPr id="85" name="Freeform 64"/>
                          <wps:cNvSpPr>
                            <a:spLocks/>
                          </wps:cNvSpPr>
                          <wps:spPr bwMode="auto">
                            <a:xfrm>
                              <a:off x="1104" y="-320"/>
                              <a:ext cx="9994" cy="384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994"/>
                                <a:gd name="T2" fmla="+- 0 64 -320"/>
                                <a:gd name="T3" fmla="*/ 64 h 384"/>
                                <a:gd name="T4" fmla="+- 0 11098 1104"/>
                                <a:gd name="T5" fmla="*/ T4 w 9994"/>
                                <a:gd name="T6" fmla="+- 0 64 -320"/>
                                <a:gd name="T7" fmla="*/ 64 h 384"/>
                                <a:gd name="T8" fmla="+- 0 11098 1104"/>
                                <a:gd name="T9" fmla="*/ T8 w 9994"/>
                                <a:gd name="T10" fmla="+- 0 -320 -320"/>
                                <a:gd name="T11" fmla="*/ -320 h 384"/>
                                <a:gd name="T12" fmla="+- 0 1104 1104"/>
                                <a:gd name="T13" fmla="*/ T12 w 9994"/>
                                <a:gd name="T14" fmla="+- 0 -320 -320"/>
                                <a:gd name="T15" fmla="*/ -320 h 384"/>
                                <a:gd name="T16" fmla="+- 0 1104 1104"/>
                                <a:gd name="T17" fmla="*/ T16 w 9994"/>
                                <a:gd name="T18" fmla="+- 0 64 -320"/>
                                <a:gd name="T19" fmla="*/ 64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4" h="384">
                                  <a:moveTo>
                                    <a:pt x="0" y="384"/>
                                  </a:moveTo>
                                  <a:lnTo>
                                    <a:pt x="9994" y="384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DA43A" id="Group 62" o:spid="_x0000_s1026" style="position:absolute;margin-left:49.3pt;margin-top:.1pt;width:511.5pt;height:20.2pt;z-index:-251667456;mso-position-horizontal-relative:page" coordorigin="986,-330" coordsize="102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">
                <v:group id="Group 67" o:spid="_x0000_s1027" style="position:absolute;left:11098;top:-320;width:108;height:384" coordorigin="11098,-320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8" o:spid="_x0000_s1028" style="position:absolute;left:11098;top:-320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" path="m,384r108,l108,,,,,384xe" filled="f" stroked="f">
                    <v:path arrowok="t" o:connecttype="custom" o:connectlocs="0,64;108,64;108,-320;0,-320;0,64" o:connectangles="0,0,0,0,0"/>
                  </v:shape>
                </v:group>
                <v:group id="Group 65" o:spid="_x0000_s1029" style="position:absolute;left:996;top:-320;width:108;height:384" coordorigin="996,-320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66" o:spid="_x0000_s1030" style="position:absolute;left:996;top:-320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" path="m,384r108,l108,,,,,384xe" filled="f" stroked="f">
                    <v:path arrowok="t" o:connecttype="custom" o:connectlocs="0,64;108,64;108,-320;0,-320;0,64" o:connectangles="0,0,0,0,0"/>
                  </v:shape>
                </v:group>
                <v:group id="Group 63" o:spid="_x0000_s1031" style="position:absolute;left:1104;top:-320;width:9994;height:384" coordorigin="1104,-320" coordsize="999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64" o:spid="_x0000_s1032" style="position:absolute;left:1104;top:-320;width:9994;height:384;visibility:visible;mso-wrap-style:square;v-text-anchor:top" coordsize="999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" path="m,384r9994,l9994,,,,,384xe" filled="f" stroked="f">
                    <v:path arrowok="t" o:connecttype="custom" o:connectlocs="0,64;9994,64;9994,-320;0,-320;0,64" o:connectangles="0,0,0,0,0"/>
                  </v:shape>
                </v:group>
                <w10:wrap anchorx="page"/>
              </v:group>
            </w:pict>
          </mc:Fallback>
        </mc:AlternateContent>
      </w:r>
    </w:p>
    <w:p w14:paraId="3FA56FD6" w14:textId="77777777" w:rsidR="002757B3" w:rsidRPr="00B83C5A" w:rsidRDefault="002757B3" w:rsidP="00F227A2">
      <w:pPr>
        <w:pStyle w:val="BodyText"/>
        <w:spacing w:before="64" w:line="241" w:lineRule="auto"/>
        <w:ind w:right="1066"/>
        <w:rPr>
          <w:rFonts w:ascii="Sarabun" w:hAnsi="Sarabun" w:cs="Sarabun"/>
          <w:lang w:val="cy-GB"/>
        </w:rPr>
      </w:pPr>
    </w:p>
    <w:p w14:paraId="48C03717" w14:textId="77777777" w:rsidR="004F733B" w:rsidRPr="00B83C5A" w:rsidRDefault="00F227A2" w:rsidP="00F227A2">
      <w:pPr>
        <w:pStyle w:val="BodyText"/>
        <w:spacing w:before="64" w:line="241" w:lineRule="auto"/>
        <w:ind w:right="1066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Cefnogi Cartrefi Conwy yn weithredol wrth i</w:t>
      </w:r>
      <w:r w:rsidR="002757B3" w:rsidRPr="00B83C5A">
        <w:rPr>
          <w:rFonts w:ascii="Sarabun" w:hAnsi="Sarabun" w:cs="Sarabun"/>
          <w:lang w:val="cy-GB"/>
        </w:rPr>
        <w:t>’r gymdeithas gei</w:t>
      </w:r>
      <w:r w:rsidRPr="00B83C5A">
        <w:rPr>
          <w:rFonts w:ascii="Sarabun" w:hAnsi="Sarabun" w:cs="Sarabun"/>
          <w:lang w:val="cy-GB"/>
        </w:rPr>
        <w:t xml:space="preserve">sio diwallu ei </w:t>
      </w:r>
      <w:r w:rsidR="002757B3" w:rsidRPr="00B83C5A">
        <w:rPr>
          <w:rFonts w:ascii="Sarabun" w:hAnsi="Sarabun" w:cs="Sarabun"/>
          <w:lang w:val="cy-GB"/>
        </w:rPr>
        <w:t>hamcan</w:t>
      </w:r>
      <w:r w:rsidRPr="00B83C5A">
        <w:rPr>
          <w:rFonts w:ascii="Sarabun" w:hAnsi="Sarabun" w:cs="Sarabun"/>
          <w:lang w:val="cy-GB"/>
        </w:rPr>
        <w:t xml:space="preserve"> </w:t>
      </w:r>
      <w:r w:rsidR="002757B3" w:rsidRPr="00B83C5A">
        <w:rPr>
          <w:rFonts w:ascii="Sarabun" w:hAnsi="Sarabun" w:cs="Sarabun"/>
          <w:lang w:val="cy-GB"/>
        </w:rPr>
        <w:t>o</w:t>
      </w:r>
      <w:r w:rsidRPr="00B83C5A">
        <w:rPr>
          <w:rFonts w:ascii="Sarabun" w:hAnsi="Sarabun" w:cs="Sarabun"/>
          <w:lang w:val="cy-GB"/>
        </w:rPr>
        <w:t xml:space="preserve"> ddarparu gwasanaeth rhagorol ac arloesol sy’n wirioneddol ganolbwyntio ar y cwsmer.</w:t>
      </w:r>
    </w:p>
    <w:p w14:paraId="110E38BD" w14:textId="77777777" w:rsidR="004F733B" w:rsidRPr="00B83C5A" w:rsidRDefault="004F733B">
      <w:pPr>
        <w:spacing w:before="14" w:line="240" w:lineRule="exact"/>
        <w:rPr>
          <w:rFonts w:ascii="Sarabun" w:hAnsi="Sarabun" w:cs="Sarabun"/>
          <w:sz w:val="24"/>
          <w:szCs w:val="24"/>
        </w:rPr>
      </w:pPr>
    </w:p>
    <w:p w14:paraId="69A353CB" w14:textId="77777777" w:rsidR="004F733B" w:rsidRPr="00B83C5A" w:rsidRDefault="00F227A2" w:rsidP="00F227A2">
      <w:pPr>
        <w:pStyle w:val="BodyText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Cyfrannu at weithgareddau ymgysylltu â'r gymuned a chyfranogiad tenantiaid yn ôl y gofyn.</w:t>
      </w:r>
    </w:p>
    <w:p w14:paraId="39D2883C" w14:textId="77777777" w:rsidR="004F733B" w:rsidRPr="00B83C5A" w:rsidRDefault="004F733B">
      <w:pPr>
        <w:spacing w:before="16" w:line="240" w:lineRule="exact"/>
        <w:rPr>
          <w:rFonts w:ascii="Sarabun" w:hAnsi="Sarabun" w:cs="Sarabun"/>
          <w:sz w:val="24"/>
          <w:szCs w:val="24"/>
        </w:rPr>
      </w:pPr>
    </w:p>
    <w:p w14:paraId="5CC13871" w14:textId="77777777" w:rsidR="004F733B" w:rsidRPr="00B83C5A" w:rsidRDefault="00F227A2" w:rsidP="00F227A2">
      <w:pPr>
        <w:pStyle w:val="BodyText"/>
        <w:spacing w:line="241" w:lineRule="auto"/>
        <w:ind w:right="463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Fel cynrychiolydd Cartrefi Conwy, hybu a chynnal agwedd a delwedd gadarnhaol bob amser.</w:t>
      </w:r>
    </w:p>
    <w:p w14:paraId="7B9F2E4C" w14:textId="77777777" w:rsidR="004F733B" w:rsidRPr="00B83C5A" w:rsidRDefault="004F733B">
      <w:pPr>
        <w:spacing w:before="14" w:line="240" w:lineRule="exact"/>
        <w:rPr>
          <w:rFonts w:ascii="Sarabun" w:hAnsi="Sarabun" w:cs="Sarabun"/>
          <w:sz w:val="24"/>
          <w:szCs w:val="24"/>
        </w:rPr>
      </w:pPr>
    </w:p>
    <w:p w14:paraId="24C0255A" w14:textId="77777777" w:rsidR="004F733B" w:rsidRPr="00B83C5A" w:rsidRDefault="00F227A2" w:rsidP="00F227A2">
      <w:pPr>
        <w:pStyle w:val="BodyText"/>
        <w:spacing w:line="241" w:lineRule="auto"/>
        <w:ind w:right="243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Hyrwyddo gwerthoedd Cartrefi Conwy yn gadarnhaol a herio ffyrdd traddodiadol o weithio ac ymddygiad neu sylwadau anffafriol mewn modd adeiladol.</w:t>
      </w:r>
    </w:p>
    <w:p w14:paraId="7A65BE64" w14:textId="77777777" w:rsidR="004F733B" w:rsidRPr="00B83C5A" w:rsidRDefault="004F733B">
      <w:pPr>
        <w:spacing w:before="14" w:line="240" w:lineRule="exact"/>
        <w:rPr>
          <w:rFonts w:ascii="Sarabun" w:hAnsi="Sarabun" w:cs="Sarabun"/>
          <w:sz w:val="24"/>
          <w:szCs w:val="24"/>
        </w:rPr>
      </w:pPr>
    </w:p>
    <w:p w14:paraId="2C45F438" w14:textId="77777777" w:rsidR="004F733B" w:rsidRPr="00B83C5A" w:rsidRDefault="00F227A2" w:rsidP="00F227A2">
      <w:pPr>
        <w:pStyle w:val="BodyText"/>
        <w:spacing w:line="241" w:lineRule="auto"/>
        <w:ind w:right="736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Sicrhau y gofynnir am adborth i'w ddefnyddio fel sail ar gyfer gwella gwasanaethau ar gyfer cwsmeriaid a datblygu dulliau mwy effeithiol ac effeithlon o weithio.</w:t>
      </w:r>
    </w:p>
    <w:p w14:paraId="12B6E5C8" w14:textId="77777777" w:rsidR="004F733B" w:rsidRPr="00B83C5A" w:rsidRDefault="004F733B">
      <w:pPr>
        <w:spacing w:before="14" w:line="240" w:lineRule="exact"/>
        <w:rPr>
          <w:rFonts w:ascii="Sarabun" w:hAnsi="Sarabun" w:cs="Sarabun"/>
          <w:sz w:val="24"/>
          <w:szCs w:val="24"/>
        </w:rPr>
      </w:pPr>
    </w:p>
    <w:p w14:paraId="0D99F08B" w14:textId="77777777" w:rsidR="004F733B" w:rsidRPr="00B83C5A" w:rsidRDefault="00F227A2" w:rsidP="00F227A2">
      <w:pPr>
        <w:pStyle w:val="BodyText"/>
        <w:spacing w:line="241" w:lineRule="auto"/>
        <w:ind w:right="341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Sicrhau cydymffurfiaeth â Rheolau Sefydlog, polisïau a gweithdrefnau Cartrefi Conwy, safonau uniondeb sy’n ymwneud â statws elusennol y sefydliad a Rheoliad Llywodraeth Cynulliad Cymru.</w:t>
      </w:r>
    </w:p>
    <w:p w14:paraId="65ADB187" w14:textId="77777777" w:rsidR="004F733B" w:rsidRPr="00B83C5A" w:rsidRDefault="004F733B">
      <w:pPr>
        <w:spacing w:before="14" w:line="240" w:lineRule="exact"/>
        <w:rPr>
          <w:rFonts w:ascii="Sarabun" w:hAnsi="Sarabun" w:cs="Sarabun"/>
          <w:sz w:val="24"/>
          <w:szCs w:val="24"/>
        </w:rPr>
      </w:pPr>
    </w:p>
    <w:p w14:paraId="53806840" w14:textId="77777777" w:rsidR="004F733B" w:rsidRPr="00B83C5A" w:rsidRDefault="00F227A2" w:rsidP="00F227A2">
      <w:pPr>
        <w:pStyle w:val="BodyText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Cefnogi'r gwaith o ddatblygu, adolygu a gweithredu polisïau a gweithdrefnau, yn benodol:</w:t>
      </w:r>
    </w:p>
    <w:p w14:paraId="002C41C9" w14:textId="77777777" w:rsidR="00F227A2" w:rsidRPr="00B83C5A" w:rsidRDefault="00F227A2" w:rsidP="00F227A2">
      <w:pPr>
        <w:pStyle w:val="BodyText"/>
        <w:numPr>
          <w:ilvl w:val="0"/>
          <w:numId w:val="1"/>
        </w:numPr>
        <w:tabs>
          <w:tab w:val="left" w:pos="824"/>
        </w:tabs>
        <w:spacing w:before="1"/>
        <w:ind w:left="824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Mentrau iechyd, diogelwch a lles</w:t>
      </w:r>
    </w:p>
    <w:p w14:paraId="3CE46A07" w14:textId="77777777" w:rsidR="00F227A2" w:rsidRPr="00B83C5A" w:rsidRDefault="00F227A2" w:rsidP="00F227A2">
      <w:pPr>
        <w:pStyle w:val="BodyText"/>
        <w:numPr>
          <w:ilvl w:val="0"/>
          <w:numId w:val="1"/>
        </w:numPr>
        <w:tabs>
          <w:tab w:val="left" w:pos="824"/>
        </w:tabs>
        <w:spacing w:line="254" w:lineRule="exact"/>
        <w:ind w:left="824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Egwyddorion y gymdeithas ar Gydraddoldeb ac Amrywiaeth</w:t>
      </w:r>
    </w:p>
    <w:p w14:paraId="21C45641" w14:textId="77777777" w:rsidR="00F227A2" w:rsidRPr="00B83C5A" w:rsidRDefault="00F227A2" w:rsidP="00F227A2">
      <w:pPr>
        <w:pStyle w:val="BodyText"/>
        <w:numPr>
          <w:ilvl w:val="0"/>
          <w:numId w:val="1"/>
        </w:numPr>
        <w:tabs>
          <w:tab w:val="left" w:pos="824"/>
        </w:tabs>
        <w:spacing w:line="254" w:lineRule="exact"/>
        <w:ind w:left="824"/>
        <w:rPr>
          <w:rFonts w:ascii="Sarabun" w:hAnsi="Sarabun" w:cs="Sarabun"/>
          <w:spacing w:val="-2"/>
        </w:rPr>
      </w:pPr>
      <w:r w:rsidRPr="00B83C5A">
        <w:rPr>
          <w:rFonts w:ascii="Sarabun" w:hAnsi="Sarabun" w:cs="Sarabun"/>
          <w:spacing w:val="-2"/>
          <w:lang w:val="cy-GB"/>
        </w:rPr>
        <w:t xml:space="preserve">Cynlluniau rheoli risg </w:t>
      </w:r>
    </w:p>
    <w:p w14:paraId="042DB6F6" w14:textId="77777777" w:rsidR="00F227A2" w:rsidRPr="00B83C5A" w:rsidRDefault="00F227A2" w:rsidP="00F227A2">
      <w:pPr>
        <w:pStyle w:val="BodyText"/>
        <w:numPr>
          <w:ilvl w:val="0"/>
          <w:numId w:val="1"/>
        </w:numPr>
        <w:tabs>
          <w:tab w:val="left" w:pos="824"/>
        </w:tabs>
        <w:spacing w:line="254" w:lineRule="exact"/>
        <w:ind w:left="824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Arferion rheoli perfformiad</w:t>
      </w:r>
    </w:p>
    <w:p w14:paraId="68D0A972" w14:textId="77777777" w:rsidR="004F733B" w:rsidRPr="00B83C5A" w:rsidRDefault="004F733B">
      <w:pPr>
        <w:spacing w:before="16" w:line="220" w:lineRule="exact"/>
        <w:rPr>
          <w:rFonts w:ascii="Sarabun" w:hAnsi="Sarabun" w:cs="Sarabun"/>
        </w:rPr>
      </w:pPr>
    </w:p>
    <w:p w14:paraId="28016F74" w14:textId="77777777" w:rsidR="004F733B" w:rsidRPr="00B83C5A" w:rsidRDefault="00F227A2" w:rsidP="00F227A2">
      <w:pPr>
        <w:pStyle w:val="BodyText"/>
        <w:spacing w:line="241" w:lineRule="auto"/>
        <w:ind w:right="396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Defnyddio technoleg a systemau TGCh yn effeithiol drwy ddatblygu sgiliau priodol, mabwysiadu prosesau busnes effeithiol a chadw data yn ddiogel ac yn y modd cywir.</w:t>
      </w:r>
    </w:p>
    <w:p w14:paraId="5A1D8457" w14:textId="77777777" w:rsidR="004F733B" w:rsidRPr="00B83C5A" w:rsidRDefault="004F733B">
      <w:pPr>
        <w:spacing w:before="14" w:line="240" w:lineRule="exact"/>
        <w:rPr>
          <w:rFonts w:ascii="Sarabun" w:hAnsi="Sarabun" w:cs="Sarabun"/>
          <w:sz w:val="24"/>
          <w:szCs w:val="24"/>
        </w:rPr>
      </w:pPr>
    </w:p>
    <w:p w14:paraId="396AD738" w14:textId="77777777" w:rsidR="004F733B" w:rsidRPr="00B83C5A" w:rsidRDefault="00F227A2" w:rsidP="00F227A2">
      <w:pPr>
        <w:pStyle w:val="BodyText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Gweithio ar y cyd mewn gweithgorau traws swyddogaeth yn ôl yr angen.</w:t>
      </w:r>
    </w:p>
    <w:p w14:paraId="166C526D" w14:textId="77777777" w:rsidR="00B83C5A" w:rsidRDefault="00B83C5A">
      <w:pPr>
        <w:spacing w:before="5" w:line="280" w:lineRule="exact"/>
        <w:rPr>
          <w:rFonts w:ascii="Sarabun" w:hAnsi="Sarabun" w:cs="Sarabun"/>
          <w:sz w:val="28"/>
          <w:szCs w:val="28"/>
        </w:rPr>
      </w:pPr>
    </w:p>
    <w:p w14:paraId="04631EC5" w14:textId="77777777" w:rsidR="00B83C5A" w:rsidRDefault="00B83C5A">
      <w:pPr>
        <w:spacing w:before="5" w:line="280" w:lineRule="exact"/>
        <w:rPr>
          <w:rFonts w:ascii="Sarabun" w:hAnsi="Sarabun" w:cs="Sarabun"/>
          <w:sz w:val="28"/>
          <w:szCs w:val="28"/>
        </w:rPr>
      </w:pPr>
    </w:p>
    <w:p w14:paraId="3E833E4A" w14:textId="77777777" w:rsidR="00B83C5A" w:rsidRDefault="00B83C5A">
      <w:pPr>
        <w:spacing w:before="5" w:line="280" w:lineRule="exact"/>
        <w:rPr>
          <w:rFonts w:ascii="Sarabun" w:hAnsi="Sarabun" w:cs="Sarabun"/>
          <w:sz w:val="28"/>
          <w:szCs w:val="28"/>
        </w:rPr>
      </w:pPr>
    </w:p>
    <w:p w14:paraId="52CF6279" w14:textId="69A01CF1" w:rsidR="004F733B" w:rsidRPr="00B83C5A" w:rsidRDefault="00433D6E">
      <w:pPr>
        <w:spacing w:before="5" w:line="280" w:lineRule="exact"/>
        <w:rPr>
          <w:rFonts w:ascii="Sarabun" w:hAnsi="Sarabun" w:cs="Sarabun"/>
          <w:sz w:val="28"/>
          <w:szCs w:val="28"/>
        </w:rPr>
      </w:pPr>
      <w:r w:rsidRPr="00B83C5A">
        <w:rPr>
          <w:rFonts w:ascii="Sarabun" w:hAnsi="Sarabun" w:cs="Sarabun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D689286" wp14:editId="156AF663">
                <wp:simplePos x="0" y="0"/>
                <wp:positionH relativeFrom="margin">
                  <wp:posOffset>-6350</wp:posOffset>
                </wp:positionH>
                <wp:positionV relativeFrom="paragraph">
                  <wp:posOffset>149860</wp:posOffset>
                </wp:positionV>
                <wp:extent cx="6496050" cy="314325"/>
                <wp:effectExtent l="19050" t="0" r="19050" b="0"/>
                <wp:wrapNone/>
                <wp:docPr id="7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14325"/>
                          <a:chOff x="986" y="-454"/>
                          <a:chExt cx="10230" cy="404"/>
                        </a:xfrm>
                        <a:solidFill>
                          <a:srgbClr val="0E3859"/>
                        </a:solidFill>
                      </wpg:grpSpPr>
                      <wpg:grpSp>
                        <wpg:cNvPr id="71" name="Group 60"/>
                        <wpg:cNvGrpSpPr>
                          <a:grpSpLocks/>
                        </wpg:cNvGrpSpPr>
                        <wpg:grpSpPr bwMode="auto">
                          <a:xfrm>
                            <a:off x="11098" y="-444"/>
                            <a:ext cx="108" cy="384"/>
                            <a:chOff x="11098" y="-444"/>
                            <a:chExt cx="108" cy="384"/>
                          </a:xfrm>
                          <a:grpFill/>
                        </wpg:grpSpPr>
                        <wps:wsp>
                          <wps:cNvPr id="72" name="Freeform 61"/>
                          <wps:cNvSpPr>
                            <a:spLocks/>
                          </wps:cNvSpPr>
                          <wps:spPr bwMode="auto">
                            <a:xfrm>
                              <a:off x="11098" y="-444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-60 -444"/>
                                <a:gd name="T3" fmla="*/ -60 h 384"/>
                                <a:gd name="T4" fmla="+- 0 11206 11098"/>
                                <a:gd name="T5" fmla="*/ T4 w 108"/>
                                <a:gd name="T6" fmla="+- 0 -60 -444"/>
                                <a:gd name="T7" fmla="*/ -60 h 384"/>
                                <a:gd name="T8" fmla="+- 0 11206 11098"/>
                                <a:gd name="T9" fmla="*/ T8 w 108"/>
                                <a:gd name="T10" fmla="+- 0 -444 -444"/>
                                <a:gd name="T11" fmla="*/ -444 h 384"/>
                                <a:gd name="T12" fmla="+- 0 11098 11098"/>
                                <a:gd name="T13" fmla="*/ T12 w 108"/>
                                <a:gd name="T14" fmla="+- 0 -444 -444"/>
                                <a:gd name="T15" fmla="*/ -444 h 384"/>
                                <a:gd name="T16" fmla="+- 0 11098 11098"/>
                                <a:gd name="T17" fmla="*/ T16 w 108"/>
                                <a:gd name="T18" fmla="+- 0 -60 -444"/>
                                <a:gd name="T19" fmla="*/ -60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8"/>
                        <wpg:cNvGrpSpPr>
                          <a:grpSpLocks/>
                        </wpg:cNvGrpSpPr>
                        <wpg:grpSpPr bwMode="auto">
                          <a:xfrm>
                            <a:off x="996" y="-444"/>
                            <a:ext cx="108" cy="384"/>
                            <a:chOff x="996" y="-444"/>
                            <a:chExt cx="108" cy="384"/>
                          </a:xfrm>
                          <a:grpFill/>
                        </wpg:grpSpPr>
                        <wps:wsp>
                          <wps:cNvPr id="74" name="Freeform 59"/>
                          <wps:cNvSpPr>
                            <a:spLocks/>
                          </wps:cNvSpPr>
                          <wps:spPr bwMode="auto">
                            <a:xfrm>
                              <a:off x="996" y="-444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8"/>
                                <a:gd name="T2" fmla="+- 0 -60 -444"/>
                                <a:gd name="T3" fmla="*/ -60 h 384"/>
                                <a:gd name="T4" fmla="+- 0 1104 996"/>
                                <a:gd name="T5" fmla="*/ T4 w 108"/>
                                <a:gd name="T6" fmla="+- 0 -60 -444"/>
                                <a:gd name="T7" fmla="*/ -60 h 384"/>
                                <a:gd name="T8" fmla="+- 0 1104 996"/>
                                <a:gd name="T9" fmla="*/ T8 w 108"/>
                                <a:gd name="T10" fmla="+- 0 -444 -444"/>
                                <a:gd name="T11" fmla="*/ -444 h 384"/>
                                <a:gd name="T12" fmla="+- 0 996 996"/>
                                <a:gd name="T13" fmla="*/ T12 w 108"/>
                                <a:gd name="T14" fmla="+- 0 -444 -444"/>
                                <a:gd name="T15" fmla="*/ -444 h 384"/>
                                <a:gd name="T16" fmla="+- 0 996 996"/>
                                <a:gd name="T17" fmla="*/ T16 w 108"/>
                                <a:gd name="T18" fmla="+- 0 -60 -444"/>
                                <a:gd name="T19" fmla="*/ -60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6"/>
                        <wpg:cNvGrpSpPr>
                          <a:grpSpLocks/>
                        </wpg:cNvGrpSpPr>
                        <wpg:grpSpPr bwMode="auto">
                          <a:xfrm>
                            <a:off x="1104" y="-444"/>
                            <a:ext cx="9994" cy="384"/>
                            <a:chOff x="1104" y="-444"/>
                            <a:chExt cx="9994" cy="384"/>
                          </a:xfrm>
                          <a:grpFill/>
                        </wpg:grpSpPr>
                        <wps:wsp>
                          <wps:cNvPr id="76" name="Freeform 57"/>
                          <wps:cNvSpPr>
                            <a:spLocks/>
                          </wps:cNvSpPr>
                          <wps:spPr bwMode="auto">
                            <a:xfrm>
                              <a:off x="1104" y="-444"/>
                              <a:ext cx="9994" cy="384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994"/>
                                <a:gd name="T2" fmla="+- 0 -60 -444"/>
                                <a:gd name="T3" fmla="*/ -60 h 384"/>
                                <a:gd name="T4" fmla="+- 0 11098 1104"/>
                                <a:gd name="T5" fmla="*/ T4 w 9994"/>
                                <a:gd name="T6" fmla="+- 0 -60 -444"/>
                                <a:gd name="T7" fmla="*/ -60 h 384"/>
                                <a:gd name="T8" fmla="+- 0 11098 1104"/>
                                <a:gd name="T9" fmla="*/ T8 w 9994"/>
                                <a:gd name="T10" fmla="+- 0 -444 -444"/>
                                <a:gd name="T11" fmla="*/ -444 h 384"/>
                                <a:gd name="T12" fmla="+- 0 1104 1104"/>
                                <a:gd name="T13" fmla="*/ T12 w 9994"/>
                                <a:gd name="T14" fmla="+- 0 -444 -444"/>
                                <a:gd name="T15" fmla="*/ -444 h 384"/>
                                <a:gd name="T16" fmla="+- 0 1104 1104"/>
                                <a:gd name="T17" fmla="*/ T16 w 9994"/>
                                <a:gd name="T18" fmla="+- 0 -60 -444"/>
                                <a:gd name="T19" fmla="*/ -60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4" h="384">
                                  <a:moveTo>
                                    <a:pt x="0" y="384"/>
                                  </a:moveTo>
                                  <a:lnTo>
                                    <a:pt x="9994" y="384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4"/>
                        <wpg:cNvGrpSpPr>
                          <a:grpSpLocks/>
                        </wpg:cNvGrpSpPr>
                        <wpg:grpSpPr bwMode="auto">
                          <a:xfrm>
                            <a:off x="996" y="-446"/>
                            <a:ext cx="10210" cy="2"/>
                            <a:chOff x="996" y="-446"/>
                            <a:chExt cx="10210" cy="2"/>
                          </a:xfrm>
                          <a:grpFill/>
                        </wpg:grpSpPr>
                        <wps:wsp>
                          <wps:cNvPr id="78" name="Freeform 55"/>
                          <wps:cNvSpPr>
                            <a:spLocks/>
                          </wps:cNvSpPr>
                          <wps:spPr bwMode="auto">
                            <a:xfrm>
                              <a:off x="996" y="-446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210"/>
                                <a:gd name="T2" fmla="+- 0 11206 996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grpFill/>
                            <a:ln w="4320">
                              <a:solidFill>
                                <a:srgbClr val="005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33B05" id="Group 53" o:spid="_x0000_s1026" style="position:absolute;margin-left:-.5pt;margin-top:11.8pt;width:511.5pt;height:24.75pt;z-index:-251665408;mso-position-horizontal-relative:margin" coordorigin="986,-454" coordsize="102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">
                <v:group id="Group 60" o:spid="_x0000_s1027" style="position:absolute;left:11098;top:-444;width:108;height:384" coordorigin="11098,-444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1" o:spid="_x0000_s1028" style="position:absolute;left:11098;top:-444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" path="m,384r108,l108,,,,,384xe" filled="f" stroked="f">
                    <v:path arrowok="t" o:connecttype="custom" o:connectlocs="0,-60;108,-60;108,-444;0,-444;0,-60" o:connectangles="0,0,0,0,0"/>
                  </v:shape>
                </v:group>
                <v:group id="Group 58" o:spid="_x0000_s1029" style="position:absolute;left:996;top:-444;width:108;height:384" coordorigin="996,-444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9" o:spid="_x0000_s1030" style="position:absolute;left:996;top:-444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" path="m,384r108,l108,,,,,384xe" filled="f" stroked="f">
                    <v:path arrowok="t" o:connecttype="custom" o:connectlocs="0,-60;108,-60;108,-444;0,-444;0,-60" o:connectangles="0,0,0,0,0"/>
                  </v:shape>
                </v:group>
                <v:group id="Group 56" o:spid="_x0000_s1031" style="position:absolute;left:1104;top:-444;width:9994;height:384" coordorigin="1104,-444" coordsize="999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7" o:spid="_x0000_s1032" style="position:absolute;left:1104;top:-444;width:9994;height:384;visibility:visible;mso-wrap-style:square;v-text-anchor:top" coordsize="999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" path="m,384r9994,l9994,,,,,384xe" filled="f" stroked="f">
                    <v:path arrowok="t" o:connecttype="custom" o:connectlocs="0,-60;9994,-60;9994,-444;0,-444;0,-60" o:connectangles="0,0,0,0,0"/>
                  </v:shape>
                </v:group>
                <v:group id="Group 54" o:spid="_x0000_s1033" style="position:absolute;left:996;top:-446;width:10210;height:2" coordorigin="996,-446" coordsize="10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5" o:spid="_x0000_s1034" style="position:absolute;left:996;top:-446;width:10210;height:2;visibility:visible;mso-wrap-style:square;v-text-anchor:top" coordsize="10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" path="m,l10210,e" filled="f" strokecolor="#005070" strokeweight=".12mm">
                    <v:path arrowok="t" o:connecttype="custom" o:connectlocs="0,0;10210,0" o:connectangles="0,0"/>
                  </v:shape>
                </v:group>
                <w10:wrap anchorx="margin"/>
              </v:group>
            </w:pict>
          </mc:Fallback>
        </mc:AlternateContent>
      </w:r>
    </w:p>
    <w:p w14:paraId="7901A1B5" w14:textId="4BF97692" w:rsidR="00F227A2" w:rsidRPr="00B83C5A" w:rsidRDefault="00B83C5A" w:rsidP="00433D6E">
      <w:pPr>
        <w:pStyle w:val="Heading2"/>
        <w:tabs>
          <w:tab w:val="left" w:pos="680"/>
        </w:tabs>
        <w:ind w:left="0" w:right="7090" w:firstLine="0"/>
        <w:rPr>
          <w:rFonts w:ascii="Sarabun" w:hAnsi="Sarabun" w:cs="Sarabun"/>
          <w:color w:val="FFFFFF"/>
          <w:spacing w:val="1"/>
        </w:rPr>
      </w:pPr>
      <w:r>
        <w:rPr>
          <w:rFonts w:ascii="Sarabun" w:hAnsi="Sarabun" w:cs="Sarabun"/>
          <w:color w:val="FFFFFF"/>
          <w:spacing w:val="1"/>
          <w:lang w:val="cy-GB"/>
        </w:rPr>
        <w:t xml:space="preserve"> </w:t>
      </w:r>
      <w:r w:rsidR="00433D6E" w:rsidRPr="00B83C5A">
        <w:rPr>
          <w:rFonts w:ascii="Sarabun" w:hAnsi="Sarabun" w:cs="Sarabun"/>
          <w:color w:val="FFFFFF"/>
          <w:spacing w:val="1"/>
          <w:lang w:val="cy-GB"/>
        </w:rPr>
        <w:t xml:space="preserve">6. </w:t>
      </w:r>
      <w:r w:rsidR="000471BB" w:rsidRPr="00B83C5A">
        <w:rPr>
          <w:rFonts w:ascii="Sarabun" w:hAnsi="Sarabun" w:cs="Sarabun"/>
          <w:color w:val="FFFFFF"/>
          <w:spacing w:val="1"/>
          <w:lang w:val="cy-GB"/>
        </w:rPr>
        <w:t xml:space="preserve"> </w:t>
      </w:r>
      <w:r w:rsidR="00F227A2" w:rsidRPr="00B83C5A">
        <w:rPr>
          <w:rFonts w:ascii="Sarabun" w:hAnsi="Sarabun" w:cs="Sarabun"/>
          <w:color w:val="FFFFFF"/>
          <w:spacing w:val="1"/>
          <w:lang w:val="cy-GB"/>
        </w:rPr>
        <w:t>CYD-DESTUN Y GWAITH</w:t>
      </w:r>
    </w:p>
    <w:p w14:paraId="4EA59038" w14:textId="77777777" w:rsidR="004F733B" w:rsidRPr="00B83C5A" w:rsidRDefault="004F733B">
      <w:pPr>
        <w:spacing w:before="4" w:line="120" w:lineRule="exact"/>
        <w:rPr>
          <w:rFonts w:ascii="Sarabun" w:hAnsi="Sarabun" w:cs="Sarabun"/>
          <w:sz w:val="12"/>
          <w:szCs w:val="12"/>
        </w:rPr>
      </w:pPr>
    </w:p>
    <w:p w14:paraId="409A8ABD" w14:textId="77777777" w:rsidR="004F733B" w:rsidRPr="00B83C5A" w:rsidRDefault="001052C1" w:rsidP="00F227A2">
      <w:pPr>
        <w:pStyle w:val="BodyText"/>
        <w:spacing w:line="241" w:lineRule="auto"/>
        <w:ind w:right="117"/>
        <w:jc w:val="both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Bydd deil</w:t>
      </w:r>
      <w:r w:rsidR="00E20244" w:rsidRPr="00B83C5A">
        <w:rPr>
          <w:rFonts w:ascii="Sarabun" w:hAnsi="Sarabun" w:cs="Sarabun"/>
          <w:lang w:val="cy-GB"/>
        </w:rPr>
        <w:t>ia</w:t>
      </w:r>
      <w:r w:rsidR="00635FD0" w:rsidRPr="00B83C5A">
        <w:rPr>
          <w:rFonts w:ascii="Sarabun" w:hAnsi="Sarabun" w:cs="Sarabun"/>
          <w:lang w:val="cy-GB"/>
        </w:rPr>
        <w:t>d</w:t>
      </w:r>
      <w:r w:rsidRPr="00B83C5A">
        <w:rPr>
          <w:rFonts w:ascii="Sarabun" w:hAnsi="Sarabun" w:cs="Sarabun"/>
          <w:lang w:val="cy-GB"/>
        </w:rPr>
        <w:t xml:space="preserve"> y swydd yn gweithio mewn swyddfa yn bennaf a bydd gofyn iddynt deithio'n lleol o dro i dro, er enghraifft i fynychu cyfarfodydd mewnol neu i gefnogi digwyddiadau ar gyfer tenantiaid.</w:t>
      </w:r>
      <w:r w:rsidR="00FD3F03" w:rsidRPr="00B83C5A">
        <w:rPr>
          <w:rFonts w:ascii="Sarabun" w:hAnsi="Sarabun" w:cs="Sarabun"/>
          <w:spacing w:val="13"/>
        </w:rPr>
        <w:t xml:space="preserve"> </w:t>
      </w:r>
      <w:r w:rsidR="00F227A2" w:rsidRPr="00B83C5A">
        <w:rPr>
          <w:rFonts w:ascii="Sarabun" w:hAnsi="Sarabun" w:cs="Sarabun"/>
          <w:lang w:val="cy-GB"/>
        </w:rPr>
        <w:t>Mae defnydd rheolaidd o dechnoleg a systemau TGCh yn un o ofynion y swydd.</w:t>
      </w:r>
    </w:p>
    <w:p w14:paraId="03C938B3" w14:textId="77777777" w:rsidR="004F733B" w:rsidRPr="00B83C5A" w:rsidRDefault="00433D6E">
      <w:pPr>
        <w:spacing w:before="4" w:line="110" w:lineRule="exact"/>
        <w:rPr>
          <w:rFonts w:ascii="Sarabun" w:hAnsi="Sarabun" w:cs="Sarabun"/>
          <w:sz w:val="11"/>
          <w:szCs w:val="11"/>
        </w:rPr>
      </w:pPr>
      <w:r w:rsidRPr="00B83C5A">
        <w:rPr>
          <w:rFonts w:ascii="Sarabun" w:hAnsi="Sarabun" w:cs="Sarabu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FF71305" wp14:editId="5DCE430E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6496050" cy="256540"/>
                <wp:effectExtent l="19050" t="0" r="19050" b="0"/>
                <wp:wrapNone/>
                <wp:docPr id="6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56540"/>
                          <a:chOff x="986" y="-330"/>
                          <a:chExt cx="10230" cy="404"/>
                        </a:xfrm>
                        <a:solidFill>
                          <a:srgbClr val="0E3859"/>
                        </a:solidFill>
                      </wpg:grpSpPr>
                      <wpg:grpSp>
                        <wpg:cNvPr id="62" name="Group 51"/>
                        <wpg:cNvGrpSpPr>
                          <a:grpSpLocks/>
                        </wpg:cNvGrpSpPr>
                        <wpg:grpSpPr bwMode="auto">
                          <a:xfrm>
                            <a:off x="11098" y="-320"/>
                            <a:ext cx="108" cy="384"/>
                            <a:chOff x="11098" y="-320"/>
                            <a:chExt cx="108" cy="384"/>
                          </a:xfrm>
                          <a:grpFill/>
                        </wpg:grpSpPr>
                        <wps:wsp>
                          <wps:cNvPr id="63" name="Freeform 52"/>
                          <wps:cNvSpPr>
                            <a:spLocks/>
                          </wps:cNvSpPr>
                          <wps:spPr bwMode="auto">
                            <a:xfrm>
                              <a:off x="11098" y="-320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64 -320"/>
                                <a:gd name="T3" fmla="*/ 64 h 384"/>
                                <a:gd name="T4" fmla="+- 0 11206 11098"/>
                                <a:gd name="T5" fmla="*/ T4 w 108"/>
                                <a:gd name="T6" fmla="+- 0 64 -320"/>
                                <a:gd name="T7" fmla="*/ 64 h 384"/>
                                <a:gd name="T8" fmla="+- 0 11206 11098"/>
                                <a:gd name="T9" fmla="*/ T8 w 108"/>
                                <a:gd name="T10" fmla="+- 0 -320 -320"/>
                                <a:gd name="T11" fmla="*/ -320 h 384"/>
                                <a:gd name="T12" fmla="+- 0 11098 11098"/>
                                <a:gd name="T13" fmla="*/ T12 w 108"/>
                                <a:gd name="T14" fmla="+- 0 -320 -320"/>
                                <a:gd name="T15" fmla="*/ -320 h 384"/>
                                <a:gd name="T16" fmla="+- 0 11098 11098"/>
                                <a:gd name="T17" fmla="*/ T16 w 108"/>
                                <a:gd name="T18" fmla="+- 0 64 -320"/>
                                <a:gd name="T19" fmla="*/ 64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9"/>
                        <wpg:cNvGrpSpPr>
                          <a:grpSpLocks/>
                        </wpg:cNvGrpSpPr>
                        <wpg:grpSpPr bwMode="auto">
                          <a:xfrm>
                            <a:off x="996" y="-320"/>
                            <a:ext cx="108" cy="384"/>
                            <a:chOff x="996" y="-320"/>
                            <a:chExt cx="108" cy="384"/>
                          </a:xfrm>
                          <a:grpFill/>
                        </wpg:grpSpPr>
                        <wps:wsp>
                          <wps:cNvPr id="65" name="Freeform 50"/>
                          <wps:cNvSpPr>
                            <a:spLocks/>
                          </wps:cNvSpPr>
                          <wps:spPr bwMode="auto">
                            <a:xfrm>
                              <a:off x="996" y="-320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8"/>
                                <a:gd name="T2" fmla="+- 0 64 -320"/>
                                <a:gd name="T3" fmla="*/ 64 h 384"/>
                                <a:gd name="T4" fmla="+- 0 1104 996"/>
                                <a:gd name="T5" fmla="*/ T4 w 108"/>
                                <a:gd name="T6" fmla="+- 0 64 -320"/>
                                <a:gd name="T7" fmla="*/ 64 h 384"/>
                                <a:gd name="T8" fmla="+- 0 1104 996"/>
                                <a:gd name="T9" fmla="*/ T8 w 108"/>
                                <a:gd name="T10" fmla="+- 0 -320 -320"/>
                                <a:gd name="T11" fmla="*/ -320 h 384"/>
                                <a:gd name="T12" fmla="+- 0 996 996"/>
                                <a:gd name="T13" fmla="*/ T12 w 108"/>
                                <a:gd name="T14" fmla="+- 0 -320 -320"/>
                                <a:gd name="T15" fmla="*/ -320 h 384"/>
                                <a:gd name="T16" fmla="+- 0 996 996"/>
                                <a:gd name="T17" fmla="*/ T16 w 108"/>
                                <a:gd name="T18" fmla="+- 0 64 -320"/>
                                <a:gd name="T19" fmla="*/ 64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7"/>
                        <wpg:cNvGrpSpPr>
                          <a:grpSpLocks/>
                        </wpg:cNvGrpSpPr>
                        <wpg:grpSpPr bwMode="auto">
                          <a:xfrm>
                            <a:off x="1104" y="-320"/>
                            <a:ext cx="9994" cy="384"/>
                            <a:chOff x="1104" y="-320"/>
                            <a:chExt cx="9994" cy="384"/>
                          </a:xfrm>
                          <a:grpFill/>
                        </wpg:grpSpPr>
                        <wps:wsp>
                          <wps:cNvPr id="67" name="Freeform 48"/>
                          <wps:cNvSpPr>
                            <a:spLocks/>
                          </wps:cNvSpPr>
                          <wps:spPr bwMode="auto">
                            <a:xfrm>
                              <a:off x="1104" y="-320"/>
                              <a:ext cx="9994" cy="384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994"/>
                                <a:gd name="T2" fmla="+- 0 64 -320"/>
                                <a:gd name="T3" fmla="*/ 64 h 384"/>
                                <a:gd name="T4" fmla="+- 0 11098 1104"/>
                                <a:gd name="T5" fmla="*/ T4 w 9994"/>
                                <a:gd name="T6" fmla="+- 0 64 -320"/>
                                <a:gd name="T7" fmla="*/ 64 h 384"/>
                                <a:gd name="T8" fmla="+- 0 11098 1104"/>
                                <a:gd name="T9" fmla="*/ T8 w 9994"/>
                                <a:gd name="T10" fmla="+- 0 -320 -320"/>
                                <a:gd name="T11" fmla="*/ -320 h 384"/>
                                <a:gd name="T12" fmla="+- 0 1104 1104"/>
                                <a:gd name="T13" fmla="*/ T12 w 9994"/>
                                <a:gd name="T14" fmla="+- 0 -320 -320"/>
                                <a:gd name="T15" fmla="*/ -320 h 384"/>
                                <a:gd name="T16" fmla="+- 0 1104 1104"/>
                                <a:gd name="T17" fmla="*/ T16 w 9994"/>
                                <a:gd name="T18" fmla="+- 0 64 -320"/>
                                <a:gd name="T19" fmla="*/ 64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4" h="384">
                                  <a:moveTo>
                                    <a:pt x="0" y="384"/>
                                  </a:moveTo>
                                  <a:lnTo>
                                    <a:pt x="9994" y="384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45"/>
                        <wpg:cNvGrpSpPr>
                          <a:grpSpLocks/>
                        </wpg:cNvGrpSpPr>
                        <wpg:grpSpPr bwMode="auto">
                          <a:xfrm>
                            <a:off x="996" y="-322"/>
                            <a:ext cx="10210" cy="2"/>
                            <a:chOff x="996" y="-322"/>
                            <a:chExt cx="10210" cy="2"/>
                          </a:xfrm>
                          <a:grpFill/>
                        </wpg:grpSpPr>
                        <wps:wsp>
                          <wps:cNvPr id="69" name="Freeform 46"/>
                          <wps:cNvSpPr>
                            <a:spLocks/>
                          </wps:cNvSpPr>
                          <wps:spPr bwMode="auto">
                            <a:xfrm>
                              <a:off x="996" y="-322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210"/>
                                <a:gd name="T2" fmla="+- 0 11206 996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grpFill/>
                            <a:ln w="4318">
                              <a:solidFill>
                                <a:srgbClr val="005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B3028" id="Group 44" o:spid="_x0000_s1026" style="position:absolute;margin-left:0;margin-top:6.05pt;width:511.5pt;height:20.2pt;z-index:-251663360;mso-position-horizontal:left;mso-position-horizontal-relative:margin" coordorigin="986,-330" coordsize="102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">
                <v:group id="Group 51" o:spid="_x0000_s1027" style="position:absolute;left:11098;top:-320;width:108;height:384" coordorigin="11098,-320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2" o:spid="_x0000_s1028" style="position:absolute;left:11098;top:-320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" path="m,384r108,l108,,,,,384xe" filled="f" stroked="f">
                    <v:path arrowok="t" o:connecttype="custom" o:connectlocs="0,64;108,64;108,-320;0,-320;0,64" o:connectangles="0,0,0,0,0"/>
                  </v:shape>
                </v:group>
                <v:group id="Group 49" o:spid="_x0000_s1029" style="position:absolute;left:996;top:-320;width:108;height:384" coordorigin="996,-320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0" o:spid="_x0000_s1030" style="position:absolute;left:996;top:-320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" path="m,384r108,l108,,,,,384xe" filled="f" stroked="f">
                    <v:path arrowok="t" o:connecttype="custom" o:connectlocs="0,64;108,64;108,-320;0,-320;0,64" o:connectangles="0,0,0,0,0"/>
                  </v:shape>
                </v:group>
                <v:group id="Group 47" o:spid="_x0000_s1031" style="position:absolute;left:1104;top:-320;width:9994;height:384" coordorigin="1104,-320" coordsize="999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48" o:spid="_x0000_s1032" style="position:absolute;left:1104;top:-320;width:9994;height:384;visibility:visible;mso-wrap-style:square;v-text-anchor:top" coordsize="999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" path="m,384r9994,l9994,,,,,384xe" filled="f" stroked="f">
                    <v:path arrowok="t" o:connecttype="custom" o:connectlocs="0,64;9994,64;9994,-320;0,-320;0,64" o:connectangles="0,0,0,0,0"/>
                  </v:shape>
                </v:group>
                <v:group id="Group 45" o:spid="_x0000_s1033" style="position:absolute;left:996;top:-322;width:10210;height:2" coordorigin="996,-322" coordsize="10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6" o:spid="_x0000_s1034" style="position:absolute;left:996;top:-322;width:10210;height:2;visibility:visible;mso-wrap-style:square;v-text-anchor:top" coordsize="10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" path="m,l10210,e" filled="f" strokecolor="#005070" strokeweight=".34pt">
                    <v:path arrowok="t" o:connecttype="custom" o:connectlocs="0,0;10210,0" o:connectangles="0,0"/>
                  </v:shape>
                </v:group>
                <w10:wrap anchorx="margin"/>
              </v:group>
            </w:pict>
          </mc:Fallback>
        </mc:AlternateContent>
      </w:r>
    </w:p>
    <w:p w14:paraId="5990DBCE" w14:textId="36AF74CF" w:rsidR="00F227A2" w:rsidRPr="00B83C5A" w:rsidRDefault="00B83C5A" w:rsidP="00433D6E">
      <w:pPr>
        <w:pStyle w:val="Heading2"/>
        <w:tabs>
          <w:tab w:val="left" w:pos="680"/>
        </w:tabs>
        <w:ind w:left="0" w:firstLine="0"/>
        <w:rPr>
          <w:rFonts w:ascii="Sarabun" w:hAnsi="Sarabun" w:cs="Sarabun"/>
          <w:color w:val="FFFFFF"/>
          <w:spacing w:val="-2"/>
        </w:rPr>
      </w:pPr>
      <w:r>
        <w:rPr>
          <w:rFonts w:ascii="Sarabun" w:hAnsi="Sarabun" w:cs="Sarabun"/>
          <w:color w:val="FFFFFF"/>
          <w:spacing w:val="-2"/>
          <w:lang w:val="cy-GB"/>
        </w:rPr>
        <w:t xml:space="preserve">   </w:t>
      </w:r>
      <w:r w:rsidR="00433D6E" w:rsidRPr="00B83C5A">
        <w:rPr>
          <w:rFonts w:ascii="Sarabun" w:hAnsi="Sarabun" w:cs="Sarabun"/>
          <w:color w:val="FFFFFF"/>
          <w:spacing w:val="-2"/>
          <w:lang w:val="cy-GB"/>
        </w:rPr>
        <w:t xml:space="preserve">7. </w:t>
      </w:r>
      <w:r w:rsidR="000471BB" w:rsidRPr="00B83C5A">
        <w:rPr>
          <w:rFonts w:ascii="Sarabun" w:hAnsi="Sarabun" w:cs="Sarabun"/>
          <w:color w:val="FFFFFF"/>
          <w:spacing w:val="-2"/>
          <w:lang w:val="cy-GB"/>
        </w:rPr>
        <w:t xml:space="preserve">  </w:t>
      </w:r>
      <w:r w:rsidR="00F227A2" w:rsidRPr="00B83C5A">
        <w:rPr>
          <w:rFonts w:ascii="Sarabun" w:hAnsi="Sarabun" w:cs="Sarabun"/>
          <w:color w:val="FFFFFF"/>
          <w:spacing w:val="-2"/>
          <w:lang w:val="cy-GB"/>
        </w:rPr>
        <w:t>YMREOLAETH A GWNEUD PENDERFYNIADAU</w:t>
      </w:r>
    </w:p>
    <w:p w14:paraId="62ADB8A6" w14:textId="77777777" w:rsidR="00B83C5A" w:rsidRDefault="00F227A2" w:rsidP="00B83C5A">
      <w:pPr>
        <w:pStyle w:val="BodyText"/>
        <w:spacing w:before="64"/>
        <w:rPr>
          <w:rFonts w:ascii="Sarabun" w:hAnsi="Sarabun" w:cs="Sarabun"/>
          <w:lang w:val="cy-GB"/>
        </w:rPr>
      </w:pPr>
      <w:r w:rsidRPr="00B83C5A">
        <w:rPr>
          <w:rFonts w:ascii="Sarabun" w:hAnsi="Sarabun" w:cs="Sarabun"/>
          <w:lang w:val="cy-GB"/>
        </w:rPr>
        <w:t>Disgwylir i ddeil</w:t>
      </w:r>
      <w:r w:rsidR="00433D6E" w:rsidRPr="00B83C5A">
        <w:rPr>
          <w:rFonts w:ascii="Sarabun" w:hAnsi="Sarabun" w:cs="Sarabun"/>
          <w:lang w:val="cy-GB"/>
        </w:rPr>
        <w:t>iad</w:t>
      </w:r>
      <w:r w:rsidRPr="00B83C5A">
        <w:rPr>
          <w:rFonts w:ascii="Sarabun" w:hAnsi="Sarabun" w:cs="Sarabun"/>
          <w:lang w:val="cy-GB"/>
        </w:rPr>
        <w:t xml:space="preserve"> y swydd weithio </w:t>
      </w:r>
      <w:r w:rsidR="00433D6E" w:rsidRPr="00B83C5A">
        <w:rPr>
          <w:rFonts w:ascii="Sarabun" w:hAnsi="Sarabun" w:cs="Sarabun"/>
          <w:lang w:val="cy-GB"/>
        </w:rPr>
        <w:t>gan ddilyn</w:t>
      </w:r>
      <w:r w:rsidRPr="00B83C5A">
        <w:rPr>
          <w:rFonts w:ascii="Sarabun" w:hAnsi="Sarabun" w:cs="Sarabun"/>
          <w:lang w:val="cy-GB"/>
        </w:rPr>
        <w:t xml:space="preserve"> polisïau a gweithdrefnau cytunedig.</w:t>
      </w:r>
    </w:p>
    <w:p w14:paraId="22309919" w14:textId="514F1A38" w:rsidR="004F733B" w:rsidRPr="00B83C5A" w:rsidRDefault="00F227A2" w:rsidP="00B83C5A">
      <w:pPr>
        <w:pStyle w:val="BodyText"/>
        <w:spacing w:before="64"/>
        <w:rPr>
          <w:rFonts w:ascii="Sarabun" w:hAnsi="Sarabun" w:cs="Sarabun"/>
        </w:rPr>
      </w:pPr>
      <w:r w:rsidRPr="00B83C5A">
        <w:rPr>
          <w:rFonts w:ascii="Sarabun" w:hAnsi="Sarabun" w:cs="Sarabu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F9883D2" wp14:editId="3905E229">
                <wp:simplePos x="0" y="0"/>
                <wp:positionH relativeFrom="page">
                  <wp:posOffset>632460</wp:posOffset>
                </wp:positionH>
                <wp:positionV relativeFrom="paragraph">
                  <wp:posOffset>-5626100</wp:posOffset>
                </wp:positionV>
                <wp:extent cx="6483350" cy="1270"/>
                <wp:effectExtent l="13335" t="13335" r="8890" b="4445"/>
                <wp:wrapNone/>
                <wp:docPr id="5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1270"/>
                          <a:chOff x="996" y="-189"/>
                          <a:chExt cx="10210" cy="2"/>
                        </a:xfrm>
                      </wpg:grpSpPr>
                      <wps:wsp>
                        <wps:cNvPr id="60" name="Freeform 43"/>
                        <wps:cNvSpPr>
                          <a:spLocks/>
                        </wps:cNvSpPr>
                        <wps:spPr bwMode="auto">
                          <a:xfrm>
                            <a:off x="996" y="-189"/>
                            <a:ext cx="10210" cy="2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10210"/>
                              <a:gd name="T2" fmla="+- 0 11206 996"/>
                              <a:gd name="T3" fmla="*/ T2 w 10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10">
                                <a:moveTo>
                                  <a:pt x="0" y="0"/>
                                </a:moveTo>
                                <a:lnTo>
                                  <a:pt x="1021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50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5378E" id="Group 42" o:spid="_x0000_s1026" style="position:absolute;margin-left:49.8pt;margin-top:-443pt;width:510.5pt;height:.1pt;z-index:-251661312;mso-position-horizontal-relative:page" coordorigin="996,-189" coordsize="102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">
                <v:shape id="Freeform 43" o:spid="_x0000_s1027" style="position:absolute;left:996;top:-189;width:10210;height:2;visibility:visible;mso-wrap-style:square;v-text-anchor:top" coordsize="10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" path="m,l10210,e" filled="f" strokecolor="#005070" strokeweight=".34pt">
                  <v:path arrowok="t" o:connecttype="custom" o:connectlocs="0,0;10210,0" o:connectangles="0,0"/>
                </v:shape>
                <w10:wrap anchorx="page"/>
              </v:group>
            </w:pict>
          </mc:Fallback>
        </mc:AlternateContent>
      </w:r>
      <w:r w:rsidR="00635FD0" w:rsidRPr="00B83C5A">
        <w:rPr>
          <w:rFonts w:ascii="Sarabun" w:hAnsi="Sarabun" w:cs="Sarabun"/>
          <w:spacing w:val="-3"/>
          <w:lang w:val="cy-GB"/>
        </w:rPr>
        <w:t>E</w:t>
      </w:r>
      <w:r w:rsidRPr="00B83C5A">
        <w:rPr>
          <w:rFonts w:ascii="Sarabun" w:hAnsi="Sarabun" w:cs="Sarabun"/>
          <w:spacing w:val="-3"/>
          <w:lang w:val="cy-GB"/>
        </w:rPr>
        <w:t>nghreifftiau o’r penderfyniadau y gall deiliad y swydd eu gwneud:</w:t>
      </w:r>
    </w:p>
    <w:p w14:paraId="3D6E14D2" w14:textId="77777777" w:rsidR="00F227A2" w:rsidRPr="00B83C5A" w:rsidRDefault="00F227A2" w:rsidP="00F227A2">
      <w:pPr>
        <w:pStyle w:val="BodyText"/>
        <w:numPr>
          <w:ilvl w:val="1"/>
          <w:numId w:val="2"/>
        </w:numPr>
        <w:tabs>
          <w:tab w:val="left" w:pos="932"/>
        </w:tabs>
        <w:spacing w:before="1"/>
        <w:ind w:left="932" w:hanging="281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Darparu neu gyfeirio cwsmeriaid at yr wybodaeth gywir</w:t>
      </w:r>
    </w:p>
    <w:p w14:paraId="432193BB" w14:textId="77777777" w:rsidR="00F227A2" w:rsidRPr="00B83C5A" w:rsidRDefault="00F227A2" w:rsidP="00F227A2">
      <w:pPr>
        <w:pStyle w:val="BodyText"/>
        <w:numPr>
          <w:ilvl w:val="1"/>
          <w:numId w:val="2"/>
        </w:numPr>
        <w:tabs>
          <w:tab w:val="left" w:pos="932"/>
        </w:tabs>
        <w:spacing w:line="269" w:lineRule="exact"/>
        <w:ind w:left="932" w:hanging="281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Trefnu Apwyntiadau</w:t>
      </w:r>
    </w:p>
    <w:p w14:paraId="7A2D45CC" w14:textId="77777777" w:rsidR="00F227A2" w:rsidRPr="00B83C5A" w:rsidRDefault="00F227A2" w:rsidP="00F227A2">
      <w:pPr>
        <w:pStyle w:val="BodyText"/>
        <w:numPr>
          <w:ilvl w:val="1"/>
          <w:numId w:val="2"/>
        </w:numPr>
        <w:tabs>
          <w:tab w:val="left" w:pos="932"/>
        </w:tabs>
        <w:spacing w:line="269" w:lineRule="exact"/>
        <w:ind w:left="932" w:hanging="281"/>
        <w:rPr>
          <w:rFonts w:ascii="Sarabun" w:hAnsi="Sarabun" w:cs="Sarabun"/>
          <w:spacing w:val="-1"/>
        </w:rPr>
      </w:pPr>
      <w:r w:rsidRPr="00B83C5A">
        <w:rPr>
          <w:rFonts w:ascii="Sarabun" w:hAnsi="Sarabun" w:cs="Sarabun"/>
          <w:spacing w:val="-1"/>
          <w:lang w:val="cy-GB"/>
        </w:rPr>
        <w:t>Aildrefnu gwaith mewn ymgynghoriad â'r tenant</w:t>
      </w:r>
    </w:p>
    <w:p w14:paraId="35DB8D49" w14:textId="77777777" w:rsidR="004F733B" w:rsidRPr="00B83C5A" w:rsidRDefault="004F733B">
      <w:pPr>
        <w:spacing w:before="14" w:line="240" w:lineRule="exact"/>
        <w:rPr>
          <w:rFonts w:ascii="Sarabun" w:hAnsi="Sarabun" w:cs="Sarabun"/>
          <w:sz w:val="24"/>
          <w:szCs w:val="24"/>
        </w:rPr>
      </w:pPr>
    </w:p>
    <w:p w14:paraId="42C7EBD5" w14:textId="77777777" w:rsidR="004F733B" w:rsidRPr="00B83C5A" w:rsidRDefault="00F227A2" w:rsidP="00F227A2">
      <w:pPr>
        <w:pStyle w:val="BodyText"/>
        <w:ind w:left="224"/>
        <w:rPr>
          <w:rFonts w:ascii="Sarabun" w:hAnsi="Sarabun" w:cs="Sarabun"/>
        </w:rPr>
      </w:pPr>
      <w:r w:rsidRPr="00B83C5A">
        <w:rPr>
          <w:rFonts w:ascii="Sarabun" w:hAnsi="Sarabun" w:cs="Sarabun"/>
          <w:spacing w:val="-3"/>
          <w:lang w:val="cy-GB"/>
        </w:rPr>
        <w:t>Enghreifftiau o faterion y bydd yn rhaid i ddeil</w:t>
      </w:r>
      <w:r w:rsidR="000471BB" w:rsidRPr="00B83C5A">
        <w:rPr>
          <w:rFonts w:ascii="Sarabun" w:hAnsi="Sarabun" w:cs="Sarabun"/>
          <w:spacing w:val="-3"/>
          <w:lang w:val="cy-GB"/>
        </w:rPr>
        <w:t>iad</w:t>
      </w:r>
      <w:r w:rsidRPr="00B83C5A">
        <w:rPr>
          <w:rFonts w:ascii="Sarabun" w:hAnsi="Sarabun" w:cs="Sarabun"/>
          <w:spacing w:val="-3"/>
          <w:lang w:val="cy-GB"/>
        </w:rPr>
        <w:t xml:space="preserve"> y swydd eu cyfeirio ymlaen:</w:t>
      </w:r>
    </w:p>
    <w:p w14:paraId="0AAF1AB5" w14:textId="77777777" w:rsidR="00F227A2" w:rsidRPr="00B83C5A" w:rsidRDefault="00F227A2" w:rsidP="00F227A2">
      <w:pPr>
        <w:pStyle w:val="BodyText"/>
        <w:numPr>
          <w:ilvl w:val="1"/>
          <w:numId w:val="2"/>
        </w:numPr>
        <w:tabs>
          <w:tab w:val="left" w:pos="944"/>
        </w:tabs>
        <w:spacing w:before="1"/>
        <w:ind w:left="944" w:hanging="293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Unrhyw faterion sy’n ymwneud â gwariant</w:t>
      </w:r>
    </w:p>
    <w:p w14:paraId="7AA03A70" w14:textId="77777777" w:rsidR="00F227A2" w:rsidRPr="00B83C5A" w:rsidRDefault="00F227A2" w:rsidP="00F227A2">
      <w:pPr>
        <w:pStyle w:val="BodyText"/>
        <w:numPr>
          <w:ilvl w:val="1"/>
          <w:numId w:val="2"/>
        </w:numPr>
        <w:tabs>
          <w:tab w:val="left" w:pos="944"/>
        </w:tabs>
        <w:spacing w:line="269" w:lineRule="exact"/>
        <w:ind w:left="944" w:hanging="293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Penderfyniadau polisi</w:t>
      </w:r>
    </w:p>
    <w:p w14:paraId="6FEECCBA" w14:textId="77777777" w:rsidR="004F733B" w:rsidRPr="00B83C5A" w:rsidRDefault="004F733B">
      <w:pPr>
        <w:spacing w:before="9" w:line="100" w:lineRule="exact"/>
        <w:rPr>
          <w:rFonts w:ascii="Sarabun" w:hAnsi="Sarabun" w:cs="Sarabun"/>
          <w:sz w:val="10"/>
          <w:szCs w:val="10"/>
        </w:rPr>
      </w:pPr>
    </w:p>
    <w:p w14:paraId="3730E718" w14:textId="77777777" w:rsidR="004F733B" w:rsidRPr="00B83C5A" w:rsidRDefault="004F733B">
      <w:pPr>
        <w:spacing w:line="200" w:lineRule="exact"/>
        <w:rPr>
          <w:rFonts w:ascii="Sarabun" w:hAnsi="Sarabun" w:cs="Sarabun"/>
          <w:sz w:val="20"/>
          <w:szCs w:val="20"/>
        </w:rPr>
      </w:pPr>
    </w:p>
    <w:p w14:paraId="6A1E505E" w14:textId="77777777" w:rsidR="004F733B" w:rsidRPr="00B83C5A" w:rsidRDefault="00F227A2" w:rsidP="00F227A2">
      <w:pPr>
        <w:pStyle w:val="BodyText"/>
        <w:spacing w:line="241" w:lineRule="auto"/>
        <w:ind w:left="224" w:right="212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 xml:space="preserve">Mae gan ddeiliad y swydd rywfaint o ryddid i gynllunio trefn </w:t>
      </w:r>
      <w:r w:rsidR="00635FD0" w:rsidRPr="00B83C5A">
        <w:rPr>
          <w:rFonts w:ascii="Sarabun" w:hAnsi="Sarabun" w:cs="Sarabun"/>
          <w:lang w:val="cy-GB"/>
        </w:rPr>
        <w:t>eu</w:t>
      </w:r>
      <w:r w:rsidRPr="00B83C5A">
        <w:rPr>
          <w:rFonts w:ascii="Sarabun" w:hAnsi="Sarabun" w:cs="Sarabun"/>
          <w:lang w:val="cy-GB"/>
        </w:rPr>
        <w:t xml:space="preserve"> </w:t>
      </w:r>
      <w:r w:rsidR="00635FD0" w:rsidRPr="00B83C5A">
        <w:rPr>
          <w:rFonts w:ascii="Sarabun" w:hAnsi="Sarabun" w:cs="Sarabun"/>
          <w:lang w:val="cy-GB"/>
        </w:rPr>
        <w:t>gwaith</w:t>
      </w:r>
      <w:r w:rsidRPr="00B83C5A">
        <w:rPr>
          <w:rFonts w:ascii="Sarabun" w:hAnsi="Sarabun" w:cs="Sarabun"/>
          <w:lang w:val="cy-GB"/>
        </w:rPr>
        <w:t xml:space="preserve"> yn ystod y dydd yn ôl blaenoriaeth ond bydd elfen o’r swydd yn gofyn eu bod yn cadw at derfynau amser llym.</w:t>
      </w:r>
    </w:p>
    <w:p w14:paraId="27FE1F62" w14:textId="77777777" w:rsidR="00A260BE" w:rsidRPr="00B83C5A" w:rsidRDefault="00A260BE" w:rsidP="00A260BE">
      <w:pPr>
        <w:pStyle w:val="BodyText"/>
        <w:spacing w:line="241" w:lineRule="auto"/>
        <w:ind w:left="224" w:right="212"/>
        <w:rPr>
          <w:rFonts w:ascii="Sarabun" w:hAnsi="Sarabun" w:cs="Sarabun"/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8664"/>
      </w:tblGrid>
      <w:tr w:rsidR="004F733B" w:rsidRPr="00B83C5A" w14:paraId="2E42A3B5" w14:textId="77777777" w:rsidTr="00B83C5A">
        <w:trPr>
          <w:trHeight w:hRule="exact" w:val="384"/>
        </w:trPr>
        <w:tc>
          <w:tcPr>
            <w:tcW w:w="10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E3859"/>
          </w:tcPr>
          <w:p w14:paraId="5B06C865" w14:textId="77777777" w:rsidR="004F733B" w:rsidRPr="00B83C5A" w:rsidRDefault="00FD3F03" w:rsidP="00CC658D">
            <w:pPr>
              <w:pStyle w:val="TableParagraph"/>
              <w:tabs>
                <w:tab w:val="left" w:pos="684"/>
              </w:tabs>
              <w:spacing w:before="67"/>
              <w:ind w:left="108"/>
              <w:rPr>
                <w:rFonts w:ascii="Sarabun" w:eastAsia="Arial" w:hAnsi="Sarabun" w:cs="Sarabun"/>
                <w:color w:val="FFFFFF"/>
              </w:rPr>
            </w:pPr>
            <w:r w:rsidRPr="00B83C5A">
              <w:rPr>
                <w:rFonts w:ascii="Sarabun" w:eastAsia="Arial" w:hAnsi="Sarabun" w:cs="Sarabun"/>
                <w:b/>
                <w:bCs/>
                <w:color w:val="FFFFFF"/>
                <w:spacing w:val="-1"/>
              </w:rPr>
              <w:t>8</w:t>
            </w:r>
            <w:r w:rsidRPr="00B83C5A">
              <w:rPr>
                <w:rFonts w:ascii="Sarabun" w:eastAsia="Arial" w:hAnsi="Sarabun" w:cs="Sarabun"/>
                <w:b/>
                <w:bCs/>
                <w:color w:val="FFFFFF"/>
              </w:rPr>
              <w:t>.</w:t>
            </w:r>
            <w:r w:rsidRPr="00B83C5A">
              <w:rPr>
                <w:rFonts w:ascii="Sarabun" w:eastAsia="Arial" w:hAnsi="Sarabun" w:cs="Sarabun"/>
                <w:b/>
                <w:bCs/>
                <w:color w:val="FFFFFF"/>
              </w:rPr>
              <w:tab/>
            </w:r>
            <w:r w:rsidR="00F227A2" w:rsidRPr="00B83C5A">
              <w:rPr>
                <w:rFonts w:ascii="Sarabun" w:eastAsia="Arial" w:hAnsi="Sarabun" w:cs="Sarabun"/>
                <w:b/>
                <w:bCs/>
                <w:color w:val="FFFFFF"/>
                <w:lang w:val="cy-GB"/>
              </w:rPr>
              <w:t>CYFATHREBU</w:t>
            </w:r>
          </w:p>
        </w:tc>
      </w:tr>
      <w:tr w:rsidR="004F733B" w:rsidRPr="00B83C5A" w14:paraId="25D54007" w14:textId="77777777" w:rsidTr="00635FD0">
        <w:trPr>
          <w:trHeight w:hRule="exact" w:val="881"/>
        </w:trPr>
        <w:tc>
          <w:tcPr>
            <w:tcW w:w="1546" w:type="dxa"/>
            <w:tcBorders>
              <w:top w:val="nil"/>
              <w:left w:val="nil"/>
              <w:bottom w:val="nil"/>
              <w:right w:val="single" w:sz="3" w:space="0" w:color="005070"/>
            </w:tcBorders>
          </w:tcPr>
          <w:p w14:paraId="4D8F2880" w14:textId="77777777" w:rsidR="004F733B" w:rsidRPr="00B83C5A" w:rsidRDefault="00F227A2" w:rsidP="00CC658D">
            <w:pPr>
              <w:pStyle w:val="TableParagraph"/>
              <w:spacing w:before="67"/>
              <w:ind w:left="108"/>
              <w:rPr>
                <w:rFonts w:ascii="Sarabun" w:eastAsia="Arial" w:hAnsi="Sarabun" w:cs="Sarabun"/>
                <w:color w:val="005070"/>
              </w:rPr>
            </w:pPr>
            <w:r w:rsidRPr="00B83C5A">
              <w:rPr>
                <w:rFonts w:ascii="Sarabun" w:eastAsia="Arial" w:hAnsi="Sarabun" w:cs="Sarabun"/>
                <w:b/>
                <w:bCs/>
                <w:color w:val="005070"/>
                <w:spacing w:val="-2"/>
                <w:lang w:val="cy-GB"/>
              </w:rPr>
              <w:t xml:space="preserve">MEWNOL </w:t>
            </w:r>
          </w:p>
        </w:tc>
        <w:tc>
          <w:tcPr>
            <w:tcW w:w="8664" w:type="dxa"/>
            <w:tcBorders>
              <w:top w:val="nil"/>
              <w:left w:val="single" w:sz="3" w:space="0" w:color="005070"/>
              <w:bottom w:val="nil"/>
              <w:right w:val="nil"/>
            </w:tcBorders>
          </w:tcPr>
          <w:p w14:paraId="081196DD" w14:textId="77777777" w:rsidR="004F733B" w:rsidRPr="00B83C5A" w:rsidRDefault="00F227A2" w:rsidP="00CC658D">
            <w:pPr>
              <w:pStyle w:val="TableParagraph"/>
              <w:spacing w:before="60" w:line="241" w:lineRule="auto"/>
              <w:ind w:left="104" w:right="441"/>
              <w:rPr>
                <w:rFonts w:ascii="Sarabun" w:eastAsia="Arial" w:hAnsi="Sarabun" w:cs="Sarabun"/>
              </w:rPr>
            </w:pPr>
            <w:r w:rsidRPr="00B83C5A">
              <w:rPr>
                <w:rFonts w:ascii="Sarabun" w:eastAsia="Arial" w:hAnsi="Sarabun" w:cs="Sarabun"/>
                <w:lang w:val="cy-GB"/>
              </w:rPr>
              <w:t>Cyswllt dyddiol dros y ffôn, wyneb yn wyneb neu drwy e-bost â chydweithwyr yng Nghartrefi Conwy i ofyn am gyngor a chael y wybodaeth gywir er mwyn darparu gwasanaeth rhagorol.</w:t>
            </w:r>
          </w:p>
        </w:tc>
      </w:tr>
      <w:tr w:rsidR="004F733B" w:rsidRPr="00B83C5A" w14:paraId="088141E0" w14:textId="77777777" w:rsidTr="00F227A2">
        <w:trPr>
          <w:trHeight w:hRule="exact" w:val="1127"/>
        </w:trPr>
        <w:tc>
          <w:tcPr>
            <w:tcW w:w="1546" w:type="dxa"/>
            <w:tcBorders>
              <w:top w:val="nil"/>
              <w:left w:val="nil"/>
              <w:bottom w:val="nil"/>
              <w:right w:val="single" w:sz="3" w:space="0" w:color="005070"/>
            </w:tcBorders>
          </w:tcPr>
          <w:p w14:paraId="010618AD" w14:textId="77777777" w:rsidR="00635FD0" w:rsidRPr="00B83C5A" w:rsidRDefault="00635FD0" w:rsidP="00CC658D">
            <w:pPr>
              <w:pStyle w:val="TableParagraph"/>
              <w:spacing w:before="57"/>
              <w:ind w:left="108"/>
              <w:rPr>
                <w:rFonts w:ascii="Sarabun" w:eastAsia="Arial" w:hAnsi="Sarabun" w:cs="Sarabun"/>
                <w:b/>
                <w:bCs/>
                <w:color w:val="005070"/>
                <w:spacing w:val="-1"/>
                <w:lang w:val="cy-GB"/>
              </w:rPr>
            </w:pPr>
          </w:p>
          <w:p w14:paraId="61ED46F0" w14:textId="77777777" w:rsidR="004F733B" w:rsidRPr="00B83C5A" w:rsidRDefault="00F227A2" w:rsidP="00CC658D">
            <w:pPr>
              <w:pStyle w:val="TableParagraph"/>
              <w:spacing w:before="57"/>
              <w:ind w:left="108"/>
              <w:rPr>
                <w:rFonts w:ascii="Sarabun" w:eastAsia="Arial" w:hAnsi="Sarabun" w:cs="Sarabun"/>
                <w:color w:val="005070"/>
              </w:rPr>
            </w:pPr>
            <w:r w:rsidRPr="00B83C5A">
              <w:rPr>
                <w:rFonts w:ascii="Sarabun" w:eastAsia="Arial" w:hAnsi="Sarabun" w:cs="Sarabun"/>
                <w:b/>
                <w:bCs/>
                <w:color w:val="005070"/>
                <w:spacing w:val="-1"/>
                <w:lang w:val="cy-GB"/>
              </w:rPr>
              <w:t xml:space="preserve">ALLANOL </w:t>
            </w:r>
          </w:p>
        </w:tc>
        <w:tc>
          <w:tcPr>
            <w:tcW w:w="8664" w:type="dxa"/>
            <w:tcBorders>
              <w:top w:val="nil"/>
              <w:left w:val="single" w:sz="3" w:space="0" w:color="005070"/>
              <w:bottom w:val="nil"/>
              <w:right w:val="nil"/>
            </w:tcBorders>
          </w:tcPr>
          <w:p w14:paraId="66C757D4" w14:textId="77777777" w:rsidR="004F733B" w:rsidRPr="00B83C5A" w:rsidRDefault="00F227A2" w:rsidP="00CC658D">
            <w:pPr>
              <w:pStyle w:val="TableParagraph"/>
              <w:spacing w:before="49" w:line="241" w:lineRule="auto"/>
              <w:ind w:left="104" w:right="291"/>
              <w:rPr>
                <w:rFonts w:ascii="Sarabun" w:eastAsia="Arial" w:hAnsi="Sarabun" w:cs="Sarabun"/>
              </w:rPr>
            </w:pPr>
            <w:r w:rsidRPr="00B83C5A">
              <w:rPr>
                <w:rFonts w:ascii="Sarabun" w:eastAsia="Arial" w:hAnsi="Sarabun" w:cs="Sarabun"/>
                <w:lang w:val="cy-GB"/>
              </w:rPr>
              <w:t>Cyswllt dyddiol dros y ffôn, wyneb yn wyneb neu drwy e-bost â’r cyhoedd er mwyn ateb ymholiadau a chymryd y camau dilynol angenrheidiol yn sgil ceisiadau am gyngor a gwybodaeth am y gwasanaethau y mae Cartrefi Conwy’n eu cynnig.</w:t>
            </w:r>
          </w:p>
        </w:tc>
      </w:tr>
    </w:tbl>
    <w:p w14:paraId="61C8EA64" w14:textId="77777777" w:rsidR="004F733B" w:rsidRPr="00B83C5A" w:rsidRDefault="00FD3F03" w:rsidP="00F227A2">
      <w:pPr>
        <w:pStyle w:val="Heading2"/>
        <w:tabs>
          <w:tab w:val="left" w:pos="833"/>
        </w:tabs>
        <w:spacing w:before="67"/>
        <w:ind w:left="257" w:firstLine="0"/>
        <w:rPr>
          <w:rFonts w:ascii="Sarabun" w:hAnsi="Sarabun" w:cs="Sarabun"/>
          <w:b w:val="0"/>
          <w:bCs w:val="0"/>
          <w:color w:val="FFFFFF"/>
        </w:rPr>
      </w:pPr>
      <w:r w:rsidRPr="00B83C5A">
        <w:rPr>
          <w:rFonts w:ascii="Sarabun" w:hAnsi="Sarabun" w:cs="Sarabun"/>
          <w:color w:val="FFFFFF"/>
          <w:spacing w:val="-1"/>
        </w:rPr>
        <w:t>9</w:t>
      </w:r>
      <w:r w:rsidRPr="00B83C5A">
        <w:rPr>
          <w:rFonts w:ascii="Sarabun" w:hAnsi="Sarabun" w:cs="Sarabun"/>
          <w:color w:val="FFFFFF"/>
        </w:rPr>
        <w:t>.</w:t>
      </w:r>
      <w:r w:rsidRPr="00B83C5A">
        <w:rPr>
          <w:rFonts w:ascii="Sarabun" w:hAnsi="Sarabun" w:cs="Sarabun"/>
          <w:color w:val="FFFFFF"/>
        </w:rPr>
        <w:tab/>
      </w:r>
      <w:r w:rsidR="00F227A2" w:rsidRPr="00B83C5A">
        <w:rPr>
          <w:rFonts w:ascii="Sarabun" w:hAnsi="Sarabun" w:cs="Sarabun"/>
          <w:color w:val="FFFFFF"/>
          <w:spacing w:val="-2"/>
          <w:lang w:val="cy-GB"/>
        </w:rPr>
        <w:t xml:space="preserve">MEYSYDD </w:t>
      </w:r>
      <w:r w:rsidR="000471BB" w:rsidRPr="00B83C5A">
        <w:rPr>
          <w:rFonts w:ascii="Sarabun" w:hAnsi="Sarabun" w:cs="Sarabun"/>
          <w:color w:val="FFFFFF"/>
          <w:spacing w:val="-2"/>
          <w:lang w:val="cy-GB"/>
        </w:rPr>
        <w:t>O G</w:t>
      </w:r>
      <w:r w:rsidR="00F227A2" w:rsidRPr="00B83C5A">
        <w:rPr>
          <w:rFonts w:ascii="Sarabun" w:hAnsi="Sarabun" w:cs="Sarabun"/>
          <w:color w:val="FFFFFF"/>
          <w:spacing w:val="-2"/>
          <w:lang w:val="cy-GB"/>
        </w:rPr>
        <w:t>YMHLETHDOD</w:t>
      </w:r>
    </w:p>
    <w:p w14:paraId="73D4EB1F" w14:textId="77777777" w:rsidR="004F733B" w:rsidRPr="00B83C5A" w:rsidRDefault="00F227A2">
      <w:pPr>
        <w:spacing w:before="4" w:line="120" w:lineRule="exact"/>
        <w:rPr>
          <w:rFonts w:ascii="Sarabun" w:hAnsi="Sarabun" w:cs="Sarabun"/>
          <w:sz w:val="12"/>
          <w:szCs w:val="12"/>
        </w:rPr>
      </w:pPr>
      <w:r w:rsidRPr="00B83C5A">
        <w:rPr>
          <w:rFonts w:ascii="Sarabun" w:hAnsi="Sarabun" w:cs="Sarabu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1C214B0" wp14:editId="05EADE16">
                <wp:simplePos x="0" y="0"/>
                <wp:positionH relativeFrom="page">
                  <wp:posOffset>647700</wp:posOffset>
                </wp:positionH>
                <wp:positionV relativeFrom="paragraph">
                  <wp:posOffset>-209550</wp:posOffset>
                </wp:positionV>
                <wp:extent cx="6474460" cy="256540"/>
                <wp:effectExtent l="19050" t="0" r="21590" b="0"/>
                <wp:wrapNone/>
                <wp:docPr id="5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4460" cy="256540"/>
                          <a:chOff x="1020" y="-454"/>
                          <a:chExt cx="10196" cy="404"/>
                        </a:xfrm>
                        <a:solidFill>
                          <a:srgbClr val="0E3859"/>
                        </a:solidFill>
                      </wpg:grpSpPr>
                      <wpg:grpSp>
                        <wpg:cNvPr id="53" name="Group 40"/>
                        <wpg:cNvGrpSpPr>
                          <a:grpSpLocks/>
                        </wpg:cNvGrpSpPr>
                        <wpg:grpSpPr bwMode="auto">
                          <a:xfrm>
                            <a:off x="11098" y="-444"/>
                            <a:ext cx="108" cy="384"/>
                            <a:chOff x="11098" y="-444"/>
                            <a:chExt cx="108" cy="384"/>
                          </a:xfrm>
                          <a:grpFill/>
                        </wpg:grpSpPr>
                        <wps:wsp>
                          <wps:cNvPr id="54" name="Freeform 41"/>
                          <wps:cNvSpPr>
                            <a:spLocks/>
                          </wps:cNvSpPr>
                          <wps:spPr bwMode="auto">
                            <a:xfrm>
                              <a:off x="11098" y="-444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-60 -444"/>
                                <a:gd name="T3" fmla="*/ -60 h 384"/>
                                <a:gd name="T4" fmla="+- 0 11206 11098"/>
                                <a:gd name="T5" fmla="*/ T4 w 108"/>
                                <a:gd name="T6" fmla="+- 0 -60 -444"/>
                                <a:gd name="T7" fmla="*/ -60 h 384"/>
                                <a:gd name="T8" fmla="+- 0 11206 11098"/>
                                <a:gd name="T9" fmla="*/ T8 w 108"/>
                                <a:gd name="T10" fmla="+- 0 -444 -444"/>
                                <a:gd name="T11" fmla="*/ -444 h 384"/>
                                <a:gd name="T12" fmla="+- 0 11098 11098"/>
                                <a:gd name="T13" fmla="*/ T12 w 108"/>
                                <a:gd name="T14" fmla="+- 0 -444 -444"/>
                                <a:gd name="T15" fmla="*/ -444 h 384"/>
                                <a:gd name="T16" fmla="+- 0 11098 11098"/>
                                <a:gd name="T17" fmla="*/ T16 w 108"/>
                                <a:gd name="T18" fmla="+- 0 -60 -444"/>
                                <a:gd name="T19" fmla="*/ -60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8"/>
                        <wpg:cNvGrpSpPr>
                          <a:grpSpLocks/>
                        </wpg:cNvGrpSpPr>
                        <wpg:grpSpPr bwMode="auto">
                          <a:xfrm>
                            <a:off x="1030" y="-444"/>
                            <a:ext cx="108" cy="384"/>
                            <a:chOff x="1030" y="-444"/>
                            <a:chExt cx="108" cy="384"/>
                          </a:xfrm>
                          <a:grpFill/>
                        </wpg:grpSpPr>
                        <wps:wsp>
                          <wps:cNvPr id="56" name="Freeform 39"/>
                          <wps:cNvSpPr>
                            <a:spLocks/>
                          </wps:cNvSpPr>
                          <wps:spPr bwMode="auto">
                            <a:xfrm>
                              <a:off x="1030" y="-444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8"/>
                                <a:gd name="T2" fmla="+- 0 -60 -444"/>
                                <a:gd name="T3" fmla="*/ -60 h 384"/>
                                <a:gd name="T4" fmla="+- 0 1138 1030"/>
                                <a:gd name="T5" fmla="*/ T4 w 108"/>
                                <a:gd name="T6" fmla="+- 0 -60 -444"/>
                                <a:gd name="T7" fmla="*/ -60 h 384"/>
                                <a:gd name="T8" fmla="+- 0 1138 1030"/>
                                <a:gd name="T9" fmla="*/ T8 w 108"/>
                                <a:gd name="T10" fmla="+- 0 -444 -444"/>
                                <a:gd name="T11" fmla="*/ -444 h 384"/>
                                <a:gd name="T12" fmla="+- 0 1030 1030"/>
                                <a:gd name="T13" fmla="*/ T12 w 108"/>
                                <a:gd name="T14" fmla="+- 0 -444 -444"/>
                                <a:gd name="T15" fmla="*/ -444 h 384"/>
                                <a:gd name="T16" fmla="+- 0 1030 1030"/>
                                <a:gd name="T17" fmla="*/ T16 w 108"/>
                                <a:gd name="T18" fmla="+- 0 -60 -444"/>
                                <a:gd name="T19" fmla="*/ -60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6"/>
                        <wpg:cNvGrpSpPr>
                          <a:grpSpLocks/>
                        </wpg:cNvGrpSpPr>
                        <wpg:grpSpPr bwMode="auto">
                          <a:xfrm>
                            <a:off x="1138" y="-444"/>
                            <a:ext cx="9960" cy="384"/>
                            <a:chOff x="1138" y="-444"/>
                            <a:chExt cx="9960" cy="384"/>
                          </a:xfrm>
                          <a:grpFill/>
                        </wpg:grpSpPr>
                        <wps:wsp>
                          <wps:cNvPr id="58" name="Freeform 37"/>
                          <wps:cNvSpPr>
                            <a:spLocks/>
                          </wps:cNvSpPr>
                          <wps:spPr bwMode="auto">
                            <a:xfrm>
                              <a:off x="1138" y="-444"/>
                              <a:ext cx="9960" cy="384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60"/>
                                <a:gd name="T2" fmla="+- 0 -60 -444"/>
                                <a:gd name="T3" fmla="*/ -60 h 384"/>
                                <a:gd name="T4" fmla="+- 0 11098 1138"/>
                                <a:gd name="T5" fmla="*/ T4 w 9960"/>
                                <a:gd name="T6" fmla="+- 0 -60 -444"/>
                                <a:gd name="T7" fmla="*/ -60 h 384"/>
                                <a:gd name="T8" fmla="+- 0 11098 1138"/>
                                <a:gd name="T9" fmla="*/ T8 w 9960"/>
                                <a:gd name="T10" fmla="+- 0 -444 -444"/>
                                <a:gd name="T11" fmla="*/ -444 h 384"/>
                                <a:gd name="T12" fmla="+- 0 1138 1138"/>
                                <a:gd name="T13" fmla="*/ T12 w 9960"/>
                                <a:gd name="T14" fmla="+- 0 -444 -444"/>
                                <a:gd name="T15" fmla="*/ -444 h 384"/>
                                <a:gd name="T16" fmla="+- 0 1138 1138"/>
                                <a:gd name="T17" fmla="*/ T16 w 9960"/>
                                <a:gd name="T18" fmla="+- 0 -60 -444"/>
                                <a:gd name="T19" fmla="*/ -60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384">
                                  <a:moveTo>
                                    <a:pt x="0" y="384"/>
                                  </a:moveTo>
                                  <a:lnTo>
                                    <a:pt x="9960" y="38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046F1" id="Group 35" o:spid="_x0000_s1026" style="position:absolute;margin-left:51pt;margin-top:-16.5pt;width:509.8pt;height:20.2pt;z-index:-251659264;mso-position-horizontal-relative:page" coordorigin="1020,-454" coordsize="10196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">
                <v:group id="Group 40" o:spid="_x0000_s1027" style="position:absolute;left:11098;top:-444;width:108;height:384" coordorigin="11098,-444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1" o:spid="_x0000_s1028" style="position:absolute;left:11098;top:-444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" path="m,384r108,l108,,,,,384xe" filled="f" stroked="f">
                    <v:path arrowok="t" o:connecttype="custom" o:connectlocs="0,-60;108,-60;108,-444;0,-444;0,-60" o:connectangles="0,0,0,0,0"/>
                  </v:shape>
                </v:group>
                <v:group id="Group 38" o:spid="_x0000_s1029" style="position:absolute;left:1030;top:-444;width:108;height:384" coordorigin="1030,-444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9" o:spid="_x0000_s1030" style="position:absolute;left:1030;top:-444;width:108;height:384;visibility:visible;mso-wrap-style:square;v-text-anchor:top" coordsize="10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" path="m,384r108,l108,,,,,384xe" filled="f" stroked="f">
                    <v:path arrowok="t" o:connecttype="custom" o:connectlocs="0,-60;108,-60;108,-444;0,-444;0,-60" o:connectangles="0,0,0,0,0"/>
                  </v:shape>
                </v:group>
                <v:group id="Group 36" o:spid="_x0000_s1031" style="position:absolute;left:1138;top:-444;width:9960;height:384" coordorigin="1138,-444" coordsize="996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7" o:spid="_x0000_s1032" style="position:absolute;left:1138;top:-444;width:9960;height:384;visibility:visible;mso-wrap-style:square;v-text-anchor:top" coordsize="996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" path="m,384r9960,l9960,,,,,384xe" filled="f" stroked="f">
                    <v:path arrowok="t" o:connecttype="custom" o:connectlocs="0,-60;9960,-60;9960,-444;0,-444;0,-60" o:connectangles="0,0,0,0,0"/>
                  </v:shape>
                </v:group>
                <w10:wrap anchorx="page"/>
              </v:group>
            </w:pict>
          </mc:Fallback>
        </mc:AlternateContent>
      </w:r>
    </w:p>
    <w:p w14:paraId="4A4CFA93" w14:textId="77777777" w:rsidR="004F733B" w:rsidRPr="00B83C5A" w:rsidRDefault="001052C1" w:rsidP="00F227A2">
      <w:pPr>
        <w:pStyle w:val="BodyText"/>
        <w:spacing w:line="241" w:lineRule="auto"/>
        <w:ind w:left="257" w:right="559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 xml:space="preserve">Nid </w:t>
      </w:r>
      <w:r w:rsidR="000471BB" w:rsidRPr="00B83C5A">
        <w:rPr>
          <w:rFonts w:ascii="Sarabun" w:hAnsi="Sarabun" w:cs="Sarabun"/>
          <w:lang w:val="cy-GB"/>
        </w:rPr>
        <w:t>fydd bob amser yn rhwydd i ddeilia</w:t>
      </w:r>
      <w:r w:rsidRPr="00B83C5A">
        <w:rPr>
          <w:rFonts w:ascii="Sarabun" w:hAnsi="Sarabun" w:cs="Sarabun"/>
          <w:lang w:val="cy-GB"/>
        </w:rPr>
        <w:t>d y swydd gwrdd â disgwyliadau tenantiaid neu drigolion  oherwydd na fydd gan Gartrefi Conwy bob amser yr adnoddau na'r gallu i gwrdd â'u disgwyliadau.</w:t>
      </w:r>
    </w:p>
    <w:p w14:paraId="0635AC0D" w14:textId="5A963FC5" w:rsidR="004F733B" w:rsidRPr="00B83C5A" w:rsidRDefault="00F227A2">
      <w:pPr>
        <w:spacing w:before="10" w:line="110" w:lineRule="exact"/>
        <w:rPr>
          <w:rFonts w:ascii="Sarabun" w:hAnsi="Sarabun" w:cs="Sarabun"/>
          <w:sz w:val="11"/>
          <w:szCs w:val="11"/>
        </w:rPr>
      </w:pPr>
      <w:r w:rsidRPr="00B83C5A">
        <w:rPr>
          <w:rFonts w:ascii="Sarabun" w:hAnsi="Sarabun" w:cs="Sarabu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0E66E64" wp14:editId="7325AC65">
                <wp:simplePos x="0" y="0"/>
                <wp:positionH relativeFrom="page">
                  <wp:posOffset>641350</wp:posOffset>
                </wp:positionH>
                <wp:positionV relativeFrom="paragraph">
                  <wp:posOffset>1492250</wp:posOffset>
                </wp:positionV>
                <wp:extent cx="6485890" cy="6350"/>
                <wp:effectExtent l="3175" t="6350" r="6985" b="6350"/>
                <wp:wrapNone/>
                <wp:docPr id="2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890" cy="6350"/>
                          <a:chOff x="1010" y="2230"/>
                          <a:chExt cx="10214" cy="10"/>
                        </a:xfrm>
                      </wpg:grpSpPr>
                      <wpg:grpSp>
                        <wpg:cNvPr id="28" name="Group 13"/>
                        <wpg:cNvGrpSpPr>
                          <a:grpSpLocks/>
                        </wpg:cNvGrpSpPr>
                        <wpg:grpSpPr bwMode="auto">
                          <a:xfrm>
                            <a:off x="1015" y="2235"/>
                            <a:ext cx="10205" cy="2"/>
                            <a:chOff x="1015" y="2235"/>
                            <a:chExt cx="10205" cy="2"/>
                          </a:xfrm>
                        </wpg:grpSpPr>
                        <wps:wsp>
                          <wps:cNvPr id="29" name="Freeform 14"/>
                          <wps:cNvSpPr>
                            <a:spLocks/>
                          </wps:cNvSpPr>
                          <wps:spPr bwMode="auto">
                            <a:xfrm>
                              <a:off x="1015" y="223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205"/>
                                <a:gd name="T2" fmla="+- 0 11220 101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1"/>
                        <wpg:cNvGrpSpPr>
                          <a:grpSpLocks/>
                        </wpg:cNvGrpSpPr>
                        <wpg:grpSpPr bwMode="auto">
                          <a:xfrm>
                            <a:off x="4004" y="2235"/>
                            <a:ext cx="10" cy="2"/>
                            <a:chOff x="4004" y="2235"/>
                            <a:chExt cx="10" cy="2"/>
                          </a:xfrm>
                        </wpg:grpSpPr>
                        <wps:wsp>
                          <wps:cNvPr id="31" name="Freeform 12"/>
                          <wps:cNvSpPr>
                            <a:spLocks/>
                          </wps:cNvSpPr>
                          <wps:spPr bwMode="auto">
                            <a:xfrm>
                              <a:off x="4004" y="2235"/>
                              <a:ext cx="10" cy="2"/>
                            </a:xfrm>
                            <a:custGeom>
                              <a:avLst/>
                              <a:gdLst>
                                <a:gd name="T0" fmla="+- 0 4004 4004"/>
                                <a:gd name="T1" fmla="*/ T0 w 10"/>
                                <a:gd name="T2" fmla="+- 0 4014 400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24CD5" id="Group 10" o:spid="_x0000_s1026" style="position:absolute;margin-left:50.5pt;margin-top:117.5pt;width:510.7pt;height:.5pt;z-index:-251652096;mso-position-horizontal-relative:page" coordorigin="1010,2230" coordsize="102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">
                <v:group id="Group 13" o:spid="_x0000_s1027" style="position:absolute;left:1015;top:2235;width:10205;height:2" coordorigin="1015,2235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4" o:spid="_x0000_s1028" style="position:absolute;left:1015;top:2235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" path="m,l10205,e" filled="f" strokeweight=".48pt">
                    <v:stroke dashstyle="dash"/>
                    <v:path arrowok="t" o:connecttype="custom" o:connectlocs="0,0;10205,0" o:connectangles="0,0"/>
                  </v:shape>
                </v:group>
                <v:group id="Group 11" o:spid="_x0000_s1029" style="position:absolute;left:4004;top:2235;width:10;height:2" coordorigin="4004,223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2" o:spid="_x0000_s1030" style="position:absolute;left:4004;top:223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Pr="00B83C5A">
        <w:rPr>
          <w:rFonts w:ascii="Sarabun" w:hAnsi="Sarabun" w:cs="Sarabu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7539622" wp14:editId="2CB33825">
                <wp:simplePos x="0" y="0"/>
                <wp:positionH relativeFrom="page">
                  <wp:posOffset>650875</wp:posOffset>
                </wp:positionH>
                <wp:positionV relativeFrom="paragraph">
                  <wp:posOffset>1165860</wp:posOffset>
                </wp:positionV>
                <wp:extent cx="6477000" cy="6350"/>
                <wp:effectExtent l="3175" t="3810" r="6350" b="8890"/>
                <wp:wrapNone/>
                <wp:docPr id="3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6350"/>
                          <a:chOff x="1025" y="1716"/>
                          <a:chExt cx="10200" cy="10"/>
                        </a:xfrm>
                      </wpg:grpSpPr>
                      <wpg:grpSp>
                        <wpg:cNvPr id="33" name="Group 22"/>
                        <wpg:cNvGrpSpPr>
                          <a:grpSpLocks/>
                        </wpg:cNvGrpSpPr>
                        <wpg:grpSpPr bwMode="auto">
                          <a:xfrm>
                            <a:off x="1030" y="1721"/>
                            <a:ext cx="10190" cy="2"/>
                            <a:chOff x="1030" y="1721"/>
                            <a:chExt cx="10190" cy="2"/>
                          </a:xfrm>
                        </wpg:grpSpPr>
                        <wps:wsp>
                          <wps:cNvPr id="34" name="Freeform 23"/>
                          <wps:cNvSpPr>
                            <a:spLocks/>
                          </wps:cNvSpPr>
                          <wps:spPr bwMode="auto">
                            <a:xfrm>
                              <a:off x="1030" y="1721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90"/>
                                <a:gd name="T2" fmla="+- 0 11220 1030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0"/>
                        <wpg:cNvGrpSpPr>
                          <a:grpSpLocks/>
                        </wpg:cNvGrpSpPr>
                        <wpg:grpSpPr bwMode="auto">
                          <a:xfrm>
                            <a:off x="4019" y="1721"/>
                            <a:ext cx="10" cy="2"/>
                            <a:chOff x="4019" y="1721"/>
                            <a:chExt cx="10" cy="2"/>
                          </a:xfrm>
                        </wpg:grpSpPr>
                        <wps:wsp>
                          <wps:cNvPr id="36" name="Freeform 21"/>
                          <wps:cNvSpPr>
                            <a:spLocks/>
                          </wps:cNvSpPr>
                          <wps:spPr bwMode="auto">
                            <a:xfrm>
                              <a:off x="4019" y="1721"/>
                              <a:ext cx="10" cy="2"/>
                            </a:xfrm>
                            <a:custGeom>
                              <a:avLst/>
                              <a:gdLst>
                                <a:gd name="T0" fmla="+- 0 4019 4019"/>
                                <a:gd name="T1" fmla="*/ T0 w 10"/>
                                <a:gd name="T2" fmla="+- 0 4028 40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8"/>
                        <wpg:cNvGrpSpPr>
                          <a:grpSpLocks/>
                        </wpg:cNvGrpSpPr>
                        <wpg:grpSpPr bwMode="auto">
                          <a:xfrm>
                            <a:off x="8251" y="1721"/>
                            <a:ext cx="10" cy="2"/>
                            <a:chOff x="8251" y="1721"/>
                            <a:chExt cx="10" cy="2"/>
                          </a:xfrm>
                        </wpg:grpSpPr>
                        <wps:wsp>
                          <wps:cNvPr id="38" name="Freeform 19"/>
                          <wps:cNvSpPr>
                            <a:spLocks/>
                          </wps:cNvSpPr>
                          <wps:spPr bwMode="auto">
                            <a:xfrm>
                              <a:off x="8251" y="1721"/>
                              <a:ext cx="10" cy="2"/>
                            </a:xfrm>
                            <a:custGeom>
                              <a:avLst/>
                              <a:gdLst>
                                <a:gd name="T0" fmla="+- 0 8251 8251"/>
                                <a:gd name="T1" fmla="*/ T0 w 10"/>
                                <a:gd name="T2" fmla="+- 0 8260 8251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6"/>
                        <wpg:cNvGrpSpPr>
                          <a:grpSpLocks/>
                        </wpg:cNvGrpSpPr>
                        <wpg:grpSpPr bwMode="auto">
                          <a:xfrm>
                            <a:off x="9028" y="1721"/>
                            <a:ext cx="10" cy="2"/>
                            <a:chOff x="9028" y="1721"/>
                            <a:chExt cx="10" cy="2"/>
                          </a:xfrm>
                        </wpg:grpSpPr>
                        <wps:wsp>
                          <wps:cNvPr id="40" name="Freeform 17"/>
                          <wps:cNvSpPr>
                            <a:spLocks/>
                          </wps:cNvSpPr>
                          <wps:spPr bwMode="auto">
                            <a:xfrm>
                              <a:off x="9028" y="1721"/>
                              <a:ext cx="10" cy="2"/>
                            </a:xfrm>
                            <a:custGeom>
                              <a:avLst/>
                              <a:gdLst>
                                <a:gd name="T0" fmla="+- 0 9028 9028"/>
                                <a:gd name="T1" fmla="*/ T0 w 10"/>
                                <a:gd name="T2" fmla="+- 0 9038 902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66E71" id="Group 15" o:spid="_x0000_s1026" style="position:absolute;margin-left:51.25pt;margin-top:91.8pt;width:510pt;height:.5pt;z-index:-251654144;mso-position-horizontal-relative:page" coordorigin="1025,1716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">
                <v:group id="Group 22" o:spid="_x0000_s1027" style="position:absolute;left:1030;top:1721;width:10190;height:2" coordorigin="1030,1721" coordsize="10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3" o:spid="_x0000_s1028" style="position:absolute;left:1030;top:1721;width:10190;height:2;visibility:visible;mso-wrap-style:square;v-text-anchor:top" coordsize="10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" path="m,l10190,e" filled="f" strokeweight=".48pt">
                    <v:stroke dashstyle="dash"/>
                    <v:path arrowok="t" o:connecttype="custom" o:connectlocs="0,0;10190,0" o:connectangles="0,0"/>
                  </v:shape>
                </v:group>
                <v:group id="Group 20" o:spid="_x0000_s1029" style="position:absolute;left:4019;top:1721;width:10;height:2" coordorigin="4019,172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1" o:spid="_x0000_s1030" style="position:absolute;left:4019;top:172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18" o:spid="_x0000_s1031" style="position:absolute;left:8251;top:1721;width:10;height:2" coordorigin="8251,172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9" o:spid="_x0000_s1032" style="position:absolute;left:8251;top:172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16" o:spid="_x0000_s1033" style="position:absolute;left:9028;top:1721;width:10;height:2" coordorigin="9028,172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7" o:spid="_x0000_s1034" style="position:absolute;left:9028;top:172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54162F9C" w14:textId="77777777" w:rsidR="004F733B" w:rsidRPr="00B83C5A" w:rsidRDefault="00F227A2" w:rsidP="00F227A2">
      <w:pPr>
        <w:pStyle w:val="BodyText"/>
        <w:spacing w:line="241" w:lineRule="auto"/>
        <w:ind w:left="257" w:right="667"/>
        <w:rPr>
          <w:rFonts w:ascii="Sarabun" w:hAnsi="Sarabun" w:cs="Sarabun"/>
        </w:rPr>
      </w:pPr>
      <w:r w:rsidRPr="00B83C5A">
        <w:rPr>
          <w:rFonts w:ascii="Sarabun" w:hAnsi="Sarabun" w:cs="Sarabun"/>
          <w:lang w:val="cy-GB"/>
        </w:rPr>
        <w:t>Pwysau achlysurol yn ystod cyfnodau prysur i ateb galwadau / delio ag ymholiadau o fewn amser rhesymol heb gael effaith negyddol ar lefelau gwasanaeth cwsmeriaid.</w:t>
      </w:r>
    </w:p>
    <w:p w14:paraId="722D590C" w14:textId="77777777" w:rsidR="004F733B" w:rsidRPr="00B83C5A" w:rsidRDefault="004F733B">
      <w:pPr>
        <w:spacing w:line="120" w:lineRule="exact"/>
        <w:rPr>
          <w:rFonts w:ascii="Sarabun" w:hAnsi="Sarabun" w:cs="Sarabun"/>
          <w:sz w:val="12"/>
          <w:szCs w:val="12"/>
        </w:rPr>
      </w:pPr>
    </w:p>
    <w:p w14:paraId="50BE1858" w14:textId="77777777" w:rsidR="004F733B" w:rsidRPr="00B83C5A" w:rsidRDefault="004F733B">
      <w:pPr>
        <w:spacing w:line="200" w:lineRule="exact"/>
        <w:rPr>
          <w:rFonts w:ascii="Sarabun" w:hAnsi="Sarabun" w:cs="Sarabu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5100"/>
      </w:tblGrid>
      <w:tr w:rsidR="004F733B" w:rsidRPr="00B83C5A" w14:paraId="787F5662" w14:textId="77777777" w:rsidTr="00B83C5A">
        <w:trPr>
          <w:trHeight w:hRule="exact" w:val="383"/>
        </w:trPr>
        <w:tc>
          <w:tcPr>
            <w:tcW w:w="10199" w:type="dxa"/>
            <w:gridSpan w:val="2"/>
            <w:tcBorders>
              <w:top w:val="single" w:sz="3" w:space="0" w:color="005070"/>
              <w:left w:val="nil"/>
              <w:bottom w:val="nil"/>
              <w:right w:val="nil"/>
            </w:tcBorders>
            <w:shd w:val="clear" w:color="auto" w:fill="0E3859"/>
          </w:tcPr>
          <w:p w14:paraId="27B8D2E5" w14:textId="77777777" w:rsidR="004F733B" w:rsidRPr="00B83C5A" w:rsidRDefault="00FD3F03" w:rsidP="00B83C5A">
            <w:pPr>
              <w:pStyle w:val="TableParagraph"/>
              <w:tabs>
                <w:tab w:val="left" w:pos="684"/>
              </w:tabs>
              <w:spacing w:before="66"/>
              <w:ind w:left="108"/>
              <w:rPr>
                <w:rFonts w:ascii="Sarabun" w:eastAsia="Arial" w:hAnsi="Sarabun" w:cs="Sarabun"/>
                <w:color w:val="FFFFFF"/>
              </w:rPr>
            </w:pPr>
            <w:r w:rsidRPr="00B83C5A">
              <w:rPr>
                <w:rFonts w:ascii="Sarabun" w:eastAsia="Arial" w:hAnsi="Sarabun" w:cs="Sarabun"/>
                <w:b/>
                <w:bCs/>
                <w:color w:val="FFFFFF"/>
                <w:spacing w:val="-1"/>
              </w:rPr>
              <w:t>10</w:t>
            </w:r>
            <w:r w:rsidRPr="00B83C5A">
              <w:rPr>
                <w:rFonts w:ascii="Sarabun" w:eastAsia="Arial" w:hAnsi="Sarabun" w:cs="Sarabun"/>
                <w:b/>
                <w:bCs/>
                <w:color w:val="FFFFFF"/>
              </w:rPr>
              <w:t>.</w:t>
            </w:r>
            <w:r w:rsidRPr="00B83C5A">
              <w:rPr>
                <w:rFonts w:ascii="Sarabun" w:eastAsia="Arial" w:hAnsi="Sarabun" w:cs="Sarabun"/>
                <w:b/>
                <w:bCs/>
                <w:color w:val="FFFFFF"/>
              </w:rPr>
              <w:tab/>
            </w:r>
            <w:r w:rsidR="00F227A2" w:rsidRPr="00B83C5A">
              <w:rPr>
                <w:rFonts w:ascii="Sarabun" w:eastAsia="Arial" w:hAnsi="Sarabun" w:cs="Sarabun"/>
                <w:b/>
                <w:bCs/>
                <w:color w:val="FFFFFF"/>
                <w:lang w:val="cy-GB"/>
              </w:rPr>
              <w:t>CYTUNDEB</w:t>
            </w:r>
          </w:p>
        </w:tc>
      </w:tr>
      <w:tr w:rsidR="004F733B" w:rsidRPr="00B83C5A" w14:paraId="70A898E0" w14:textId="77777777" w:rsidTr="00B83C5A">
        <w:trPr>
          <w:trHeight w:hRule="exact" w:val="514"/>
        </w:trPr>
        <w:tc>
          <w:tcPr>
            <w:tcW w:w="509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821DA79" w14:textId="77777777" w:rsidR="004F733B" w:rsidRPr="00B83C5A" w:rsidRDefault="004F733B" w:rsidP="00B83C5A">
            <w:pPr>
              <w:pStyle w:val="TableParagraph"/>
              <w:spacing w:before="8" w:line="120" w:lineRule="exact"/>
              <w:rPr>
                <w:rFonts w:ascii="Sarabun" w:hAnsi="Sarabun" w:cs="Sarabun"/>
                <w:sz w:val="12"/>
                <w:szCs w:val="12"/>
              </w:rPr>
            </w:pPr>
          </w:p>
          <w:p w14:paraId="55C72AF3" w14:textId="77777777" w:rsidR="004F733B" w:rsidRPr="00B83C5A" w:rsidRDefault="00F227A2" w:rsidP="00B83C5A">
            <w:pPr>
              <w:pStyle w:val="TableParagraph"/>
              <w:ind w:left="108"/>
              <w:rPr>
                <w:rFonts w:ascii="Sarabun" w:eastAsia="Arial" w:hAnsi="Sarabun" w:cs="Sarabun"/>
                <w:color w:val="005070"/>
              </w:rPr>
            </w:pPr>
            <w:r w:rsidRPr="00B83C5A">
              <w:rPr>
                <w:rFonts w:ascii="Sarabun" w:eastAsia="Arial" w:hAnsi="Sarabun" w:cs="Sarabun"/>
                <w:b/>
                <w:bCs/>
                <w:color w:val="005070"/>
                <w:spacing w:val="-1"/>
                <w:lang w:val="cy-GB"/>
              </w:rPr>
              <w:t>Llofnod Deiliad y Swydd:</w:t>
            </w:r>
          </w:p>
        </w:tc>
        <w:tc>
          <w:tcPr>
            <w:tcW w:w="510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4C781B2" w14:textId="77777777" w:rsidR="004F733B" w:rsidRPr="00B83C5A" w:rsidRDefault="004F733B" w:rsidP="00B83C5A">
            <w:pPr>
              <w:pStyle w:val="TableParagraph"/>
              <w:spacing w:before="8" w:line="120" w:lineRule="exact"/>
              <w:rPr>
                <w:rFonts w:ascii="Sarabun" w:hAnsi="Sarabun" w:cs="Sarabun"/>
                <w:sz w:val="12"/>
                <w:szCs w:val="12"/>
              </w:rPr>
            </w:pPr>
          </w:p>
          <w:p w14:paraId="04C76634" w14:textId="77777777" w:rsidR="004F733B" w:rsidRPr="00B83C5A" w:rsidRDefault="00F227A2" w:rsidP="00B83C5A">
            <w:pPr>
              <w:pStyle w:val="TableParagraph"/>
              <w:ind w:right="230"/>
              <w:jc w:val="right"/>
              <w:rPr>
                <w:rFonts w:ascii="Sarabun" w:eastAsia="Arial" w:hAnsi="Sarabun" w:cs="Sarabun"/>
                <w:color w:val="005070"/>
              </w:rPr>
            </w:pPr>
            <w:r w:rsidRPr="00B83C5A">
              <w:rPr>
                <w:rFonts w:ascii="Sarabun" w:eastAsia="Arial" w:hAnsi="Sarabun" w:cs="Sarabun"/>
                <w:b/>
                <w:bCs/>
                <w:color w:val="005070"/>
                <w:lang w:val="cy-GB"/>
              </w:rPr>
              <w:t>Dyddiad:</w:t>
            </w:r>
          </w:p>
        </w:tc>
      </w:tr>
      <w:tr w:rsidR="004F733B" w:rsidRPr="00B83C5A" w14:paraId="7460E5AE" w14:textId="77777777" w:rsidTr="00B83C5A">
        <w:trPr>
          <w:trHeight w:hRule="exact" w:val="514"/>
        </w:trPr>
        <w:tc>
          <w:tcPr>
            <w:tcW w:w="509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EFDCE3A" w14:textId="77777777" w:rsidR="004F733B" w:rsidRPr="00B83C5A" w:rsidRDefault="004F733B" w:rsidP="00B83C5A">
            <w:pPr>
              <w:pStyle w:val="TableParagraph"/>
              <w:spacing w:before="7" w:line="120" w:lineRule="exact"/>
              <w:rPr>
                <w:rFonts w:ascii="Sarabun" w:hAnsi="Sarabun" w:cs="Sarabun"/>
                <w:sz w:val="12"/>
                <w:szCs w:val="12"/>
              </w:rPr>
            </w:pPr>
          </w:p>
          <w:p w14:paraId="39DD3C7F" w14:textId="77777777" w:rsidR="004F733B" w:rsidRPr="00B83C5A" w:rsidRDefault="00F227A2" w:rsidP="00B83C5A">
            <w:pPr>
              <w:pStyle w:val="TableParagraph"/>
              <w:ind w:left="108"/>
              <w:rPr>
                <w:rFonts w:ascii="Sarabun" w:eastAsia="Arial" w:hAnsi="Sarabun" w:cs="Sarabun"/>
                <w:color w:val="005070"/>
              </w:rPr>
            </w:pPr>
            <w:r w:rsidRPr="00B83C5A">
              <w:rPr>
                <w:rFonts w:ascii="Sarabun" w:eastAsia="Arial" w:hAnsi="Sarabun" w:cs="Sarabun"/>
                <w:b/>
                <w:bCs/>
                <w:color w:val="005070"/>
                <w:lang w:val="cy-GB"/>
              </w:rPr>
              <w:t>Llofnod y Rheolwr Atebol:</w:t>
            </w:r>
          </w:p>
        </w:tc>
        <w:tc>
          <w:tcPr>
            <w:tcW w:w="51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7669B2A" w14:textId="77777777" w:rsidR="004F733B" w:rsidRPr="00B83C5A" w:rsidRDefault="004F733B" w:rsidP="00B83C5A">
            <w:pPr>
              <w:pStyle w:val="TableParagraph"/>
              <w:spacing w:before="7" w:line="120" w:lineRule="exact"/>
              <w:rPr>
                <w:rFonts w:ascii="Sarabun" w:hAnsi="Sarabun" w:cs="Sarabun"/>
                <w:sz w:val="12"/>
                <w:szCs w:val="12"/>
              </w:rPr>
            </w:pPr>
          </w:p>
          <w:p w14:paraId="365BA1F4" w14:textId="77777777" w:rsidR="004F733B" w:rsidRPr="00B83C5A" w:rsidRDefault="00F227A2" w:rsidP="00B83C5A">
            <w:pPr>
              <w:pStyle w:val="TableParagraph"/>
              <w:ind w:right="230"/>
              <w:jc w:val="right"/>
              <w:rPr>
                <w:rFonts w:ascii="Sarabun" w:eastAsia="Arial" w:hAnsi="Sarabun" w:cs="Sarabun"/>
                <w:color w:val="005070"/>
              </w:rPr>
            </w:pPr>
            <w:r w:rsidRPr="00B83C5A">
              <w:rPr>
                <w:rFonts w:ascii="Sarabun" w:eastAsia="Arial" w:hAnsi="Sarabun" w:cs="Sarabun"/>
                <w:b/>
                <w:bCs/>
                <w:color w:val="005070"/>
                <w:lang w:val="cy-GB"/>
              </w:rPr>
              <w:t>Dyddiad:</w:t>
            </w:r>
          </w:p>
        </w:tc>
      </w:tr>
    </w:tbl>
    <w:p w14:paraId="44582E76" w14:textId="7E8F4D52" w:rsidR="004F733B" w:rsidRPr="00B83C5A" w:rsidRDefault="004F733B" w:rsidP="00B83C5A">
      <w:pPr>
        <w:jc w:val="center"/>
        <w:rPr>
          <w:rFonts w:ascii="Sarabun" w:eastAsia="Arial" w:hAnsi="Sarabun" w:cs="Sarabun"/>
        </w:rPr>
        <w:sectPr w:rsidR="004F733B" w:rsidRPr="00B83C5A">
          <w:footerReference w:type="default" r:id="rId8"/>
          <w:pgSz w:w="11909" w:h="16840"/>
          <w:pgMar w:top="1140" w:right="600" w:bottom="1020" w:left="880" w:header="0" w:footer="822" w:gutter="0"/>
          <w:cols w:space="720"/>
        </w:sectPr>
      </w:pPr>
    </w:p>
    <w:p w14:paraId="05FB2E3A" w14:textId="77777777" w:rsidR="00635FD0" w:rsidRPr="00B83C5A" w:rsidRDefault="00635FD0" w:rsidP="00B83C5A">
      <w:pPr>
        <w:shd w:val="clear" w:color="auto" w:fill="0E3859"/>
        <w:spacing w:before="69" w:line="302" w:lineRule="auto"/>
        <w:ind w:left="4320" w:right="3025" w:firstLine="1200"/>
        <w:rPr>
          <w:rFonts w:ascii="Sarabun" w:eastAsia="Arial Rounded MT Bold" w:hAnsi="Sarabun" w:cs="Sarabun"/>
          <w:sz w:val="40"/>
          <w:szCs w:val="40"/>
        </w:rPr>
      </w:pPr>
      <w:r w:rsidRPr="00B83C5A">
        <w:rPr>
          <w:rFonts w:ascii="Sarabun" w:hAnsi="Sarabun" w:cs="Sarabun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BA7BA3E" wp14:editId="02CEDE5C">
                <wp:simplePos x="0" y="0"/>
                <wp:positionH relativeFrom="page">
                  <wp:posOffset>371475</wp:posOffset>
                </wp:positionH>
                <wp:positionV relativeFrom="paragraph">
                  <wp:posOffset>0</wp:posOffset>
                </wp:positionV>
                <wp:extent cx="9335135" cy="810895"/>
                <wp:effectExtent l="0" t="0" r="0" b="0"/>
                <wp:wrapNone/>
                <wp:docPr id="15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5135" cy="810895"/>
                          <a:chOff x="1070" y="-2"/>
                          <a:chExt cx="14701" cy="1187"/>
                        </a:xfrm>
                        <a:solidFill>
                          <a:srgbClr val="0E3859"/>
                        </a:solidFill>
                      </wpg:grpSpPr>
                      <wpg:grpSp>
                        <wpg:cNvPr id="155" name="Group 8"/>
                        <wpg:cNvGrpSpPr>
                          <a:grpSpLocks/>
                        </wpg:cNvGrpSpPr>
                        <wpg:grpSpPr bwMode="auto">
                          <a:xfrm>
                            <a:off x="1080" y="8"/>
                            <a:ext cx="14681" cy="1167"/>
                            <a:chOff x="1080" y="8"/>
                            <a:chExt cx="14681" cy="1167"/>
                          </a:xfrm>
                          <a:grpFill/>
                        </wpg:grpSpPr>
                        <wps:wsp>
                          <wps:cNvPr id="156" name="Freeform 9"/>
                          <wps:cNvSpPr>
                            <a:spLocks/>
                          </wps:cNvSpPr>
                          <wps:spPr bwMode="auto">
                            <a:xfrm>
                              <a:off x="1080" y="8"/>
                              <a:ext cx="14681" cy="1167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4681"/>
                                <a:gd name="T2" fmla="+- 0 1175 8"/>
                                <a:gd name="T3" fmla="*/ 1175 h 1167"/>
                                <a:gd name="T4" fmla="+- 0 15761 1080"/>
                                <a:gd name="T5" fmla="*/ T4 w 14681"/>
                                <a:gd name="T6" fmla="+- 0 1175 8"/>
                                <a:gd name="T7" fmla="*/ 1175 h 1167"/>
                                <a:gd name="T8" fmla="+- 0 15761 1080"/>
                                <a:gd name="T9" fmla="*/ T8 w 14681"/>
                                <a:gd name="T10" fmla="+- 0 8 8"/>
                                <a:gd name="T11" fmla="*/ 8 h 1167"/>
                                <a:gd name="T12" fmla="+- 0 1080 1080"/>
                                <a:gd name="T13" fmla="*/ T12 w 14681"/>
                                <a:gd name="T14" fmla="+- 0 8 8"/>
                                <a:gd name="T15" fmla="*/ 8 h 1167"/>
                                <a:gd name="T16" fmla="+- 0 1080 1080"/>
                                <a:gd name="T17" fmla="*/ T16 w 14681"/>
                                <a:gd name="T18" fmla="+- 0 1175 8"/>
                                <a:gd name="T19" fmla="*/ 1175 h 1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81" h="1167">
                                  <a:moveTo>
                                    <a:pt x="0" y="1167"/>
                                  </a:moveTo>
                                  <a:lnTo>
                                    <a:pt x="14681" y="1167"/>
                                  </a:lnTo>
                                  <a:lnTo>
                                    <a:pt x="1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6"/>
                        <wpg:cNvGrpSpPr>
                          <a:grpSpLocks/>
                        </wpg:cNvGrpSpPr>
                        <wpg:grpSpPr bwMode="auto">
                          <a:xfrm>
                            <a:off x="3615" y="8"/>
                            <a:ext cx="12038" cy="584"/>
                            <a:chOff x="3615" y="8"/>
                            <a:chExt cx="12038" cy="584"/>
                          </a:xfrm>
                          <a:grpFill/>
                        </wpg:grpSpPr>
                        <wps:wsp>
                          <wps:cNvPr id="158" name="Freeform 7"/>
                          <wps:cNvSpPr>
                            <a:spLocks/>
                          </wps:cNvSpPr>
                          <wps:spPr bwMode="auto">
                            <a:xfrm>
                              <a:off x="3615" y="8"/>
                              <a:ext cx="12038" cy="584"/>
                            </a:xfrm>
                            <a:custGeom>
                              <a:avLst/>
                              <a:gdLst>
                                <a:gd name="T0" fmla="+- 0 3615 3615"/>
                                <a:gd name="T1" fmla="*/ T0 w 12038"/>
                                <a:gd name="T2" fmla="+- 0 592 8"/>
                                <a:gd name="T3" fmla="*/ 592 h 584"/>
                                <a:gd name="T4" fmla="+- 0 15653 3615"/>
                                <a:gd name="T5" fmla="*/ T4 w 12038"/>
                                <a:gd name="T6" fmla="+- 0 592 8"/>
                                <a:gd name="T7" fmla="*/ 592 h 584"/>
                                <a:gd name="T8" fmla="+- 0 15653 3615"/>
                                <a:gd name="T9" fmla="*/ T8 w 12038"/>
                                <a:gd name="T10" fmla="+- 0 8 8"/>
                                <a:gd name="T11" fmla="*/ 8 h 584"/>
                                <a:gd name="T12" fmla="+- 0 3615 3615"/>
                                <a:gd name="T13" fmla="*/ T12 w 12038"/>
                                <a:gd name="T14" fmla="+- 0 8 8"/>
                                <a:gd name="T15" fmla="*/ 8 h 584"/>
                                <a:gd name="T16" fmla="+- 0 3615 3615"/>
                                <a:gd name="T17" fmla="*/ T16 w 12038"/>
                                <a:gd name="T18" fmla="+- 0 592 8"/>
                                <a:gd name="T19" fmla="*/ 592 h 5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38" h="584">
                                  <a:moveTo>
                                    <a:pt x="0" y="584"/>
                                  </a:moveTo>
                                  <a:lnTo>
                                    <a:pt x="12038" y="584"/>
                                  </a:lnTo>
                                  <a:lnTo>
                                    <a:pt x="120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"/>
                        <wpg:cNvGrpSpPr>
                          <a:grpSpLocks/>
                        </wpg:cNvGrpSpPr>
                        <wpg:grpSpPr bwMode="auto">
                          <a:xfrm>
                            <a:off x="3615" y="592"/>
                            <a:ext cx="12038" cy="583"/>
                            <a:chOff x="3615" y="592"/>
                            <a:chExt cx="12038" cy="583"/>
                          </a:xfrm>
                          <a:grpFill/>
                        </wpg:grpSpPr>
                        <wps:wsp>
                          <wps:cNvPr id="160" name="Freeform 5"/>
                          <wps:cNvSpPr>
                            <a:spLocks/>
                          </wps:cNvSpPr>
                          <wps:spPr bwMode="auto">
                            <a:xfrm>
                              <a:off x="3615" y="592"/>
                              <a:ext cx="12038" cy="583"/>
                            </a:xfrm>
                            <a:custGeom>
                              <a:avLst/>
                              <a:gdLst>
                                <a:gd name="T0" fmla="+- 0 3615 3615"/>
                                <a:gd name="T1" fmla="*/ T0 w 12038"/>
                                <a:gd name="T2" fmla="+- 0 1175 592"/>
                                <a:gd name="T3" fmla="*/ 1175 h 583"/>
                                <a:gd name="T4" fmla="+- 0 15653 3615"/>
                                <a:gd name="T5" fmla="*/ T4 w 12038"/>
                                <a:gd name="T6" fmla="+- 0 1175 592"/>
                                <a:gd name="T7" fmla="*/ 1175 h 583"/>
                                <a:gd name="T8" fmla="+- 0 15653 3615"/>
                                <a:gd name="T9" fmla="*/ T8 w 12038"/>
                                <a:gd name="T10" fmla="+- 0 592 592"/>
                                <a:gd name="T11" fmla="*/ 592 h 583"/>
                                <a:gd name="T12" fmla="+- 0 3615 3615"/>
                                <a:gd name="T13" fmla="*/ T12 w 12038"/>
                                <a:gd name="T14" fmla="+- 0 592 592"/>
                                <a:gd name="T15" fmla="*/ 592 h 583"/>
                                <a:gd name="T16" fmla="+- 0 3615 3615"/>
                                <a:gd name="T17" fmla="*/ T16 w 12038"/>
                                <a:gd name="T18" fmla="+- 0 1175 592"/>
                                <a:gd name="T19" fmla="*/ 1175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38" h="583">
                                  <a:moveTo>
                                    <a:pt x="0" y="583"/>
                                  </a:moveTo>
                                  <a:lnTo>
                                    <a:pt x="12038" y="583"/>
                                  </a:lnTo>
                                  <a:lnTo>
                                    <a:pt x="120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1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0" y="9"/>
                              <a:ext cx="2355" cy="1095"/>
                            </a:xfrm>
                            <a:prstGeom prst="rect">
                              <a:avLst/>
                            </a:prstGeom>
                            <a:grp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D6629" id="Group 2" o:spid="_x0000_s1026" style="position:absolute;margin-left:29.25pt;margin-top:0;width:735.05pt;height:63.85pt;z-index:-251644928;mso-position-horizontal-relative:page" coordorigin="1070,-2" coordsize="14701,11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">
                <v:group id="Group 8" o:spid="_x0000_s1027" style="position:absolute;left:1080;top:8;width:14681;height:1167" coordorigin="1080,8" coordsize="14681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9" o:spid="_x0000_s1028" style="position:absolute;left:1080;top:8;width:14681;height:1167;visibility:visible;mso-wrap-style:square;v-text-anchor:top" coordsize="14681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" path="m,1167r14681,l14681,,,,,1167xe" filled="f" stroked="f">
                    <v:path arrowok="t" o:connecttype="custom" o:connectlocs="0,1175;14681,1175;14681,8;0,8;0,1175" o:connectangles="0,0,0,0,0"/>
                  </v:shape>
                </v:group>
                <v:group id="Group 6" o:spid="_x0000_s1029" style="position:absolute;left:3615;top:8;width:12038;height:584" coordorigin="3615,8" coordsize="12038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7" o:spid="_x0000_s1030" style="position:absolute;left:3615;top:8;width:12038;height:584;visibility:visible;mso-wrap-style:square;v-text-anchor:top" coordsize="12038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" path="m,584r12038,l12038,,,,,584xe" filled="f" stroked="f">
                    <v:path arrowok="t" o:connecttype="custom" o:connectlocs="0,592;12038,592;12038,8;0,8;0,592" o:connectangles="0,0,0,0,0"/>
                  </v:shape>
                </v:group>
                <v:group id="Group 3" o:spid="_x0000_s1031" style="position:absolute;left:3615;top:592;width:12038;height:583" coordorigin="3615,592" coordsize="1203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5" o:spid="_x0000_s1032" style="position:absolute;left:3615;top:592;width:12038;height:583;visibility:visible;mso-wrap-style:square;v-text-anchor:top" coordsize="1203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" path="m,583r12038,l12038,,,,,583xe" filled="f" stroked="f">
                    <v:path arrowok="t" o:connecttype="custom" o:connectlocs="0,1175;12038,1175;12038,592;0,592;0,117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3" type="#_x0000_t75" style="position:absolute;left:1080;top:9;width:2355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 w:rsidRPr="00B83C5A">
        <w:rPr>
          <w:rFonts w:ascii="Sarabun" w:hAnsi="Sarabun" w:cs="Sarabun"/>
          <w:color w:val="FFFFFF"/>
          <w:spacing w:val="-2"/>
          <w:sz w:val="40"/>
          <w:szCs w:val="40"/>
          <w:lang w:val="cy-GB"/>
        </w:rPr>
        <w:t>MANYLEB YR UNIGOLYN</w:t>
      </w:r>
      <w:r w:rsidR="001052C1" w:rsidRPr="00B83C5A">
        <w:rPr>
          <w:rFonts w:ascii="Sarabun" w:hAnsi="Sarabun" w:cs="Sarabun"/>
          <w:color w:val="FFFFFF"/>
          <w:spacing w:val="-2"/>
          <w:sz w:val="40"/>
          <w:szCs w:val="40"/>
          <w:lang w:val="cy-GB"/>
        </w:rPr>
        <w:t xml:space="preserve"> </w:t>
      </w:r>
    </w:p>
    <w:p w14:paraId="102913E1" w14:textId="77777777" w:rsidR="004F733B" w:rsidRPr="00B83C5A" w:rsidRDefault="00635FD0" w:rsidP="00635FD0">
      <w:pPr>
        <w:spacing w:before="69" w:line="302" w:lineRule="auto"/>
        <w:ind w:left="2160" w:right="2566" w:firstLine="1200"/>
        <w:rPr>
          <w:rFonts w:ascii="Sarabun" w:eastAsia="Arial Rounded MT Bold" w:hAnsi="Sarabun" w:cs="Sarabun"/>
          <w:color w:val="FFFFFF"/>
          <w:sz w:val="40"/>
          <w:szCs w:val="40"/>
        </w:rPr>
      </w:pPr>
      <w:r w:rsidRPr="00B83C5A">
        <w:rPr>
          <w:rFonts w:ascii="Sarabun" w:hAnsi="Sarabun" w:cs="Sarabun"/>
          <w:color w:val="FFFFFF"/>
          <w:spacing w:val="-2"/>
          <w:sz w:val="40"/>
          <w:szCs w:val="40"/>
          <w:lang w:val="cy-GB"/>
        </w:rPr>
        <w:t xml:space="preserve">Ymgynghorydd Gwasanaethau Cwsmeriaid  </w:t>
      </w:r>
    </w:p>
    <w:p w14:paraId="12EC6A0B" w14:textId="77777777" w:rsidR="004F733B" w:rsidRPr="00B83C5A" w:rsidRDefault="00F227A2" w:rsidP="00F227A2">
      <w:pPr>
        <w:pStyle w:val="Heading1"/>
        <w:spacing w:line="241" w:lineRule="auto"/>
        <w:ind w:right="438"/>
        <w:jc w:val="both"/>
        <w:rPr>
          <w:rFonts w:ascii="Sarabun" w:hAnsi="Sarabun" w:cs="Sarabun"/>
          <w:sz w:val="24"/>
          <w:szCs w:val="24"/>
        </w:rPr>
      </w:pPr>
      <w:r w:rsidRPr="00B83C5A">
        <w:rPr>
          <w:rFonts w:ascii="Sarabun" w:hAnsi="Sarabun" w:cs="Sarabun"/>
          <w:sz w:val="24"/>
          <w:szCs w:val="24"/>
          <w:lang w:val="cy-GB"/>
        </w:rPr>
        <w:t xml:space="preserve">Bydd yr Ymgynghorydd Cwsmeriaid yn gweithio mewn modd </w:t>
      </w:r>
      <w:r w:rsidR="00E20244" w:rsidRPr="00B83C5A">
        <w:rPr>
          <w:rFonts w:ascii="Sarabun" w:hAnsi="Sarabun" w:cs="Sarabun"/>
          <w:sz w:val="24"/>
          <w:szCs w:val="24"/>
          <w:lang w:val="cy-GB"/>
        </w:rPr>
        <w:t>pwyllog,</w:t>
      </w:r>
      <w:r w:rsidRPr="00B83C5A">
        <w:rPr>
          <w:rFonts w:ascii="Sarabun" w:hAnsi="Sarabun" w:cs="Sarabun"/>
          <w:sz w:val="24"/>
          <w:szCs w:val="24"/>
          <w:lang w:val="cy-GB"/>
        </w:rPr>
        <w:t xml:space="preserve"> trylwyr a </w:t>
      </w:r>
      <w:r w:rsidR="00635FD0" w:rsidRPr="00B83C5A">
        <w:rPr>
          <w:rFonts w:ascii="Sarabun" w:hAnsi="Sarabun" w:cs="Sarabun"/>
          <w:sz w:val="24"/>
          <w:szCs w:val="24"/>
          <w:lang w:val="cy-GB"/>
        </w:rPr>
        <w:t>phwrpasol</w:t>
      </w:r>
      <w:r w:rsidRPr="00B83C5A">
        <w:rPr>
          <w:rFonts w:ascii="Sarabun" w:hAnsi="Sarabun" w:cs="Sarabun"/>
          <w:sz w:val="24"/>
          <w:szCs w:val="24"/>
          <w:lang w:val="cy-GB"/>
        </w:rPr>
        <w:t xml:space="preserve"> gyda’r dyfalwch i ymgymryd â thasgau hyd eu diwedd. </w:t>
      </w:r>
      <w:r w:rsidR="00FD3F03" w:rsidRPr="00B83C5A">
        <w:rPr>
          <w:rFonts w:ascii="Sarabun" w:hAnsi="Sarabun" w:cs="Sarabun"/>
          <w:spacing w:val="1"/>
          <w:sz w:val="24"/>
          <w:szCs w:val="24"/>
        </w:rPr>
        <w:t xml:space="preserve"> </w:t>
      </w:r>
      <w:r w:rsidRPr="00B83C5A">
        <w:rPr>
          <w:rFonts w:ascii="Sarabun" w:hAnsi="Sarabun" w:cs="Sarabun"/>
          <w:sz w:val="24"/>
          <w:szCs w:val="24"/>
          <w:lang w:val="cy-GB"/>
        </w:rPr>
        <w:t xml:space="preserve">Bydd deiliad y swydd yn unigolyn </w:t>
      </w:r>
      <w:r w:rsidR="00635FD0" w:rsidRPr="00B83C5A">
        <w:rPr>
          <w:rFonts w:ascii="Sarabun" w:hAnsi="Sarabun" w:cs="Sarabun"/>
          <w:sz w:val="24"/>
          <w:szCs w:val="24"/>
          <w:lang w:val="cy-GB"/>
        </w:rPr>
        <w:t xml:space="preserve">sydd </w:t>
      </w:r>
      <w:r w:rsidRPr="00B83C5A">
        <w:rPr>
          <w:rFonts w:ascii="Sarabun" w:hAnsi="Sarabun" w:cs="Sarabun"/>
          <w:sz w:val="24"/>
          <w:szCs w:val="24"/>
          <w:lang w:val="cy-GB"/>
        </w:rPr>
        <w:t xml:space="preserve">â'r reddf i wneud pethau'n iawn a byddant yn unigolyn trefnus sy'n hoffi dilyn trefn sefydledig ac sy’n gallu canolbwyntio ar </w:t>
      </w:r>
      <w:r w:rsidR="00635FD0" w:rsidRPr="00B83C5A">
        <w:rPr>
          <w:rFonts w:ascii="Sarabun" w:hAnsi="Sarabun" w:cs="Sarabun"/>
          <w:sz w:val="24"/>
          <w:szCs w:val="24"/>
          <w:lang w:val="cy-GB"/>
        </w:rPr>
        <w:t>f</w:t>
      </w:r>
      <w:r w:rsidRPr="00B83C5A">
        <w:rPr>
          <w:rFonts w:ascii="Sarabun" w:hAnsi="Sarabun" w:cs="Sarabun"/>
          <w:sz w:val="24"/>
          <w:szCs w:val="24"/>
          <w:lang w:val="cy-GB"/>
        </w:rPr>
        <w:t>anylion.</w:t>
      </w:r>
      <w:r w:rsidR="00FD3F03" w:rsidRPr="00B83C5A">
        <w:rPr>
          <w:rFonts w:ascii="Sarabun" w:hAnsi="Sarabun" w:cs="Sarabun"/>
          <w:sz w:val="24"/>
          <w:szCs w:val="24"/>
        </w:rPr>
        <w:t xml:space="preserve"> </w:t>
      </w:r>
      <w:r w:rsidRPr="00B83C5A">
        <w:rPr>
          <w:rFonts w:ascii="Sarabun" w:hAnsi="Sarabun" w:cs="Sarabun"/>
          <w:sz w:val="24"/>
          <w:szCs w:val="24"/>
          <w:lang w:val="cy-GB"/>
        </w:rPr>
        <w:t xml:space="preserve">Bydd deiliad y swydd yn gymwynasgar, yn ofalus ac yn cydymffurfio â gweithdrefnau safonol. </w:t>
      </w:r>
      <w:r w:rsidR="00FD3F03" w:rsidRPr="00B83C5A">
        <w:rPr>
          <w:rFonts w:ascii="Sarabun" w:hAnsi="Sarabun" w:cs="Sarabun"/>
          <w:sz w:val="24"/>
          <w:szCs w:val="24"/>
        </w:rPr>
        <w:t xml:space="preserve"> </w:t>
      </w:r>
      <w:r w:rsidRPr="00B83C5A">
        <w:rPr>
          <w:rFonts w:ascii="Sarabun" w:hAnsi="Sarabun" w:cs="Sarabun"/>
          <w:spacing w:val="-2"/>
          <w:sz w:val="24"/>
          <w:szCs w:val="24"/>
          <w:lang w:val="cy-GB"/>
        </w:rPr>
        <w:t>Bydd</w:t>
      </w:r>
      <w:r w:rsidR="00635FD0" w:rsidRPr="00B83C5A">
        <w:rPr>
          <w:rFonts w:ascii="Sarabun" w:hAnsi="Sarabun" w:cs="Sarabun"/>
          <w:spacing w:val="-2"/>
          <w:sz w:val="24"/>
          <w:szCs w:val="24"/>
          <w:lang w:val="cy-GB"/>
        </w:rPr>
        <w:t>ant yn</w:t>
      </w:r>
      <w:r w:rsidRPr="00B83C5A">
        <w:rPr>
          <w:rFonts w:ascii="Sarabun" w:hAnsi="Sarabun" w:cs="Sarabun"/>
          <w:spacing w:val="-2"/>
          <w:sz w:val="24"/>
          <w:szCs w:val="24"/>
          <w:lang w:val="cy-GB"/>
        </w:rPr>
        <w:t xml:space="preserve"> unigolyn sy’n gallu mynd i wraidd problemau a chanfod atebion ymarferol iddynt gan roi gwybod i'r unigolion perthnasol am eu canfyddiadau er mwyn sicrhau y rhoddir y camau  angenrheidiol ar waith i ddatrys problemau. </w:t>
      </w:r>
    </w:p>
    <w:p w14:paraId="12ACF088" w14:textId="77777777" w:rsidR="004F733B" w:rsidRPr="00B83C5A" w:rsidRDefault="004F733B">
      <w:pPr>
        <w:spacing w:before="3" w:line="60" w:lineRule="exact"/>
        <w:rPr>
          <w:rFonts w:ascii="Sarabun" w:hAnsi="Sarabun" w:cs="Sarabu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1"/>
        <w:gridCol w:w="3112"/>
        <w:gridCol w:w="4063"/>
      </w:tblGrid>
      <w:tr w:rsidR="004F733B" w:rsidRPr="00B83C5A" w14:paraId="35ED922C" w14:textId="77777777" w:rsidTr="00B83C5A">
        <w:trPr>
          <w:trHeight w:hRule="exact" w:val="455"/>
        </w:trPr>
        <w:tc>
          <w:tcPr>
            <w:tcW w:w="7521" w:type="dxa"/>
            <w:tcBorders>
              <w:top w:val="nil"/>
              <w:left w:val="nil"/>
              <w:bottom w:val="nil"/>
              <w:right w:val="single" w:sz="3" w:space="0" w:color="005070"/>
            </w:tcBorders>
            <w:shd w:val="clear" w:color="auto" w:fill="0E3859"/>
          </w:tcPr>
          <w:p w14:paraId="0F943E4B" w14:textId="77777777" w:rsidR="004F733B" w:rsidRPr="00B83C5A" w:rsidRDefault="00F227A2" w:rsidP="00CC658D">
            <w:pPr>
              <w:pStyle w:val="TableParagraph"/>
              <w:spacing w:before="61"/>
              <w:ind w:left="108"/>
              <w:rPr>
                <w:rFonts w:ascii="Sarabun" w:eastAsia="Arial Rounded MT Bold" w:hAnsi="Sarabun" w:cs="Sarabun"/>
                <w:color w:val="FFFFFF"/>
                <w:sz w:val="28"/>
                <w:szCs w:val="28"/>
              </w:rPr>
            </w:pPr>
            <w:r w:rsidRPr="00B83C5A">
              <w:rPr>
                <w:rFonts w:ascii="Sarabun" w:eastAsia="Arial Rounded MT Bold" w:hAnsi="Sarabun" w:cs="Sarabun"/>
                <w:color w:val="FFFFFF"/>
                <w:sz w:val="28"/>
                <w:szCs w:val="28"/>
                <w:lang w:val="cy-GB"/>
              </w:rPr>
              <w:t>CYMWYSTERAU ACADEMAIDD / PROFFESIYNOL</w:t>
            </w:r>
          </w:p>
        </w:tc>
        <w:tc>
          <w:tcPr>
            <w:tcW w:w="3112" w:type="dxa"/>
            <w:tcBorders>
              <w:top w:val="nil"/>
              <w:left w:val="single" w:sz="3" w:space="0" w:color="005070"/>
              <w:bottom w:val="nil"/>
              <w:right w:val="single" w:sz="3" w:space="0" w:color="005070"/>
            </w:tcBorders>
            <w:shd w:val="clear" w:color="auto" w:fill="0E3859"/>
          </w:tcPr>
          <w:p w14:paraId="45266F27" w14:textId="77777777" w:rsidR="004F733B" w:rsidRPr="00B83C5A" w:rsidRDefault="00F227A2" w:rsidP="00CC658D">
            <w:pPr>
              <w:pStyle w:val="TableParagraph"/>
              <w:spacing w:before="61"/>
              <w:ind w:left="159"/>
              <w:rPr>
                <w:rFonts w:ascii="Sarabun" w:eastAsia="Arial Rounded MT Bold" w:hAnsi="Sarabun" w:cs="Sarabun"/>
                <w:color w:val="FFFFFF"/>
                <w:sz w:val="28"/>
                <w:szCs w:val="28"/>
              </w:rPr>
            </w:pPr>
            <w:r w:rsidRPr="00B83C5A">
              <w:rPr>
                <w:rFonts w:ascii="Sarabun" w:eastAsia="Arial Rounded MT Bold" w:hAnsi="Sarabun" w:cs="Sarabun"/>
                <w:color w:val="FFFFFF"/>
                <w:spacing w:val="-2"/>
                <w:sz w:val="28"/>
                <w:szCs w:val="28"/>
                <w:lang w:val="cy-GB"/>
              </w:rPr>
              <w:t>Hanfodol / Dymunol</w:t>
            </w:r>
          </w:p>
        </w:tc>
        <w:tc>
          <w:tcPr>
            <w:tcW w:w="4063" w:type="dxa"/>
            <w:tcBorders>
              <w:top w:val="nil"/>
              <w:left w:val="single" w:sz="3" w:space="0" w:color="005070"/>
              <w:bottom w:val="nil"/>
              <w:right w:val="nil"/>
            </w:tcBorders>
            <w:shd w:val="clear" w:color="auto" w:fill="0E3859"/>
          </w:tcPr>
          <w:p w14:paraId="6E8315F0" w14:textId="77777777" w:rsidR="004F733B" w:rsidRPr="00B83C5A" w:rsidRDefault="00F227A2" w:rsidP="00CC658D">
            <w:pPr>
              <w:pStyle w:val="TableParagraph"/>
              <w:spacing w:before="61"/>
              <w:ind w:left="289"/>
              <w:rPr>
                <w:rFonts w:ascii="Sarabun" w:eastAsia="Arial Rounded MT Bold" w:hAnsi="Sarabun" w:cs="Sarabun"/>
                <w:color w:val="FFFFFF"/>
                <w:sz w:val="28"/>
                <w:szCs w:val="28"/>
              </w:rPr>
            </w:pPr>
            <w:r w:rsidRPr="00B83C5A">
              <w:rPr>
                <w:rFonts w:ascii="Sarabun" w:eastAsia="Arial Rounded MT Bold" w:hAnsi="Sarabun" w:cs="Sarabun"/>
                <w:color w:val="FFFFFF"/>
                <w:sz w:val="28"/>
                <w:szCs w:val="28"/>
                <w:lang w:val="cy-GB"/>
              </w:rPr>
              <w:t>Dull asesu</w:t>
            </w:r>
          </w:p>
        </w:tc>
      </w:tr>
      <w:tr w:rsidR="004F733B" w:rsidRPr="00B83C5A" w14:paraId="37FDE087" w14:textId="77777777" w:rsidTr="00E20244">
        <w:trPr>
          <w:trHeight w:hRule="exact" w:val="699"/>
        </w:trPr>
        <w:tc>
          <w:tcPr>
            <w:tcW w:w="7521" w:type="dxa"/>
            <w:tcBorders>
              <w:top w:val="nil"/>
              <w:left w:val="nil"/>
              <w:bottom w:val="nil"/>
              <w:right w:val="single" w:sz="3" w:space="0" w:color="005070"/>
            </w:tcBorders>
          </w:tcPr>
          <w:p w14:paraId="760D70BB" w14:textId="77777777" w:rsidR="004F733B" w:rsidRPr="00B83C5A" w:rsidRDefault="00F227A2" w:rsidP="00CC658D">
            <w:pPr>
              <w:pStyle w:val="TableParagraph"/>
              <w:spacing w:before="67"/>
              <w:ind w:left="108" w:right="720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color w:val="333333"/>
                <w:sz w:val="24"/>
                <w:szCs w:val="24"/>
                <w:lang w:val="cy-GB"/>
              </w:rPr>
              <w:t xml:space="preserve">Trwydded Yrru Gyfrifiadurol Ewropeaidd (neu gyfwerth) neu brofiad perthnasol </w:t>
            </w:r>
          </w:p>
        </w:tc>
        <w:tc>
          <w:tcPr>
            <w:tcW w:w="3112" w:type="dxa"/>
            <w:tcBorders>
              <w:top w:val="nil"/>
              <w:left w:val="single" w:sz="3" w:space="0" w:color="005070"/>
              <w:bottom w:val="nil"/>
              <w:right w:val="single" w:sz="3" w:space="0" w:color="005070"/>
            </w:tcBorders>
          </w:tcPr>
          <w:p w14:paraId="7CAAB276" w14:textId="77777777" w:rsidR="004F733B" w:rsidRPr="00B83C5A" w:rsidRDefault="00F227A2" w:rsidP="00CC658D">
            <w:pPr>
              <w:pStyle w:val="TableParagraph"/>
              <w:spacing w:before="7"/>
              <w:ind w:left="1044" w:right="1045"/>
              <w:jc w:val="center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color w:val="333333"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63" w:type="dxa"/>
            <w:tcBorders>
              <w:top w:val="nil"/>
              <w:left w:val="single" w:sz="3" w:space="0" w:color="005070"/>
              <w:bottom w:val="nil"/>
              <w:right w:val="nil"/>
            </w:tcBorders>
          </w:tcPr>
          <w:p w14:paraId="3B8D54E0" w14:textId="77777777" w:rsidR="004F733B" w:rsidRPr="00B83C5A" w:rsidRDefault="00F227A2" w:rsidP="00CC658D">
            <w:pPr>
              <w:pStyle w:val="TableParagraph"/>
              <w:spacing w:before="67"/>
              <w:ind w:left="699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color w:val="333333"/>
                <w:sz w:val="24"/>
                <w:szCs w:val="24"/>
                <w:lang w:val="cy-GB"/>
              </w:rPr>
              <w:t>Tystysgrif/ Ffurflen Gais</w:t>
            </w:r>
          </w:p>
        </w:tc>
      </w:tr>
      <w:tr w:rsidR="004F733B" w:rsidRPr="00B83C5A" w14:paraId="191ED748" w14:textId="77777777" w:rsidTr="00B83C5A">
        <w:trPr>
          <w:trHeight w:hRule="exact" w:val="455"/>
        </w:trPr>
        <w:tc>
          <w:tcPr>
            <w:tcW w:w="7521" w:type="dxa"/>
            <w:tcBorders>
              <w:top w:val="nil"/>
              <w:left w:val="nil"/>
              <w:bottom w:val="nil"/>
              <w:right w:val="single" w:sz="3" w:space="0" w:color="005070"/>
            </w:tcBorders>
            <w:shd w:val="clear" w:color="auto" w:fill="0E3859"/>
          </w:tcPr>
          <w:p w14:paraId="219B7C01" w14:textId="77777777" w:rsidR="004F733B" w:rsidRPr="00B83C5A" w:rsidRDefault="00F227A2" w:rsidP="00CC658D">
            <w:pPr>
              <w:pStyle w:val="TableParagraph"/>
              <w:spacing w:before="61"/>
              <w:ind w:left="108"/>
              <w:rPr>
                <w:rFonts w:ascii="Sarabun" w:eastAsia="Arial Rounded MT Bold" w:hAnsi="Sarabun" w:cs="Sarabun"/>
                <w:color w:val="FFFFFF"/>
                <w:sz w:val="28"/>
                <w:szCs w:val="28"/>
              </w:rPr>
            </w:pPr>
            <w:r w:rsidRPr="00B83C5A">
              <w:rPr>
                <w:rFonts w:ascii="Sarabun" w:eastAsia="Arial Rounded MT Bold" w:hAnsi="Sarabun" w:cs="Sarabun"/>
                <w:color w:val="FFFFFF"/>
                <w:sz w:val="28"/>
                <w:szCs w:val="28"/>
                <w:lang w:val="cy-GB"/>
              </w:rPr>
              <w:t xml:space="preserve">GWYBODAETH A PHROFIAD </w:t>
            </w:r>
          </w:p>
        </w:tc>
        <w:tc>
          <w:tcPr>
            <w:tcW w:w="3112" w:type="dxa"/>
            <w:tcBorders>
              <w:top w:val="nil"/>
              <w:left w:val="single" w:sz="3" w:space="0" w:color="005070"/>
              <w:bottom w:val="nil"/>
              <w:right w:val="single" w:sz="3" w:space="0" w:color="005070"/>
            </w:tcBorders>
            <w:shd w:val="clear" w:color="auto" w:fill="0E3859"/>
          </w:tcPr>
          <w:p w14:paraId="64F0E77C" w14:textId="77777777" w:rsidR="004F733B" w:rsidRPr="00B83C5A" w:rsidRDefault="004F733B">
            <w:pPr>
              <w:rPr>
                <w:rFonts w:ascii="Sarabun" w:hAnsi="Sarabun" w:cs="Sarabun"/>
              </w:rPr>
            </w:pPr>
          </w:p>
        </w:tc>
        <w:tc>
          <w:tcPr>
            <w:tcW w:w="4063" w:type="dxa"/>
            <w:tcBorders>
              <w:top w:val="nil"/>
              <w:left w:val="single" w:sz="3" w:space="0" w:color="005070"/>
              <w:bottom w:val="nil"/>
              <w:right w:val="nil"/>
            </w:tcBorders>
            <w:shd w:val="clear" w:color="auto" w:fill="0E3859"/>
          </w:tcPr>
          <w:p w14:paraId="08ED77F0" w14:textId="77777777" w:rsidR="004F733B" w:rsidRPr="00B83C5A" w:rsidRDefault="004F733B">
            <w:pPr>
              <w:rPr>
                <w:rFonts w:ascii="Sarabun" w:hAnsi="Sarabun" w:cs="Sarabun"/>
              </w:rPr>
            </w:pPr>
          </w:p>
        </w:tc>
      </w:tr>
      <w:tr w:rsidR="004F733B" w:rsidRPr="00B83C5A" w14:paraId="1293ADA5" w14:textId="77777777" w:rsidTr="00E20244">
        <w:trPr>
          <w:trHeight w:hRule="exact" w:val="690"/>
        </w:trPr>
        <w:tc>
          <w:tcPr>
            <w:tcW w:w="7521" w:type="dxa"/>
            <w:tcBorders>
              <w:top w:val="nil"/>
              <w:left w:val="nil"/>
              <w:bottom w:val="dotted" w:sz="4" w:space="0" w:color="000000"/>
              <w:right w:val="single" w:sz="3" w:space="0" w:color="005070"/>
            </w:tcBorders>
          </w:tcPr>
          <w:p w14:paraId="4F359542" w14:textId="77777777" w:rsidR="004F733B" w:rsidRPr="00B83C5A" w:rsidRDefault="00F227A2" w:rsidP="00CC658D">
            <w:pPr>
              <w:pStyle w:val="TableParagraph"/>
              <w:spacing w:before="58"/>
              <w:ind w:left="108" w:right="892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color w:val="333333"/>
                <w:sz w:val="24"/>
                <w:szCs w:val="24"/>
                <w:lang w:val="cy-GB"/>
              </w:rPr>
              <w:t>Gwybodaeth a phrofiad o arferion swyddfa (teleffoni a phrofiad gweinyddol)</w:t>
            </w:r>
          </w:p>
        </w:tc>
        <w:tc>
          <w:tcPr>
            <w:tcW w:w="3112" w:type="dxa"/>
            <w:tcBorders>
              <w:top w:val="nil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14:paraId="55ABF658" w14:textId="77777777" w:rsidR="004F733B" w:rsidRPr="00B83C5A" w:rsidRDefault="00F227A2" w:rsidP="00CC658D">
            <w:pPr>
              <w:pStyle w:val="TableParagraph"/>
              <w:spacing w:line="274" w:lineRule="exact"/>
              <w:ind w:left="1044" w:right="1045"/>
              <w:jc w:val="center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color w:val="333333"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63" w:type="dxa"/>
            <w:tcBorders>
              <w:top w:val="nil"/>
              <w:left w:val="single" w:sz="3" w:space="0" w:color="005070"/>
              <w:bottom w:val="dotted" w:sz="4" w:space="0" w:color="000000"/>
              <w:right w:val="nil"/>
            </w:tcBorders>
          </w:tcPr>
          <w:p w14:paraId="411660FD" w14:textId="77777777" w:rsidR="004F733B" w:rsidRPr="00B83C5A" w:rsidRDefault="00F227A2" w:rsidP="00CC658D">
            <w:pPr>
              <w:pStyle w:val="TableParagraph"/>
              <w:spacing w:before="58"/>
              <w:ind w:left="889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color w:val="333333"/>
                <w:sz w:val="24"/>
                <w:szCs w:val="24"/>
                <w:lang w:val="cy-GB"/>
              </w:rPr>
              <w:t>Ffurflen Gais / Cyfweliad</w:t>
            </w:r>
          </w:p>
        </w:tc>
      </w:tr>
      <w:tr w:rsidR="004F733B" w:rsidRPr="00B83C5A" w14:paraId="74AE4B27" w14:textId="77777777" w:rsidTr="00E20244">
        <w:trPr>
          <w:trHeight w:hRule="exact" w:val="414"/>
        </w:trPr>
        <w:tc>
          <w:tcPr>
            <w:tcW w:w="75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14:paraId="46793D5A" w14:textId="77777777" w:rsidR="004F733B" w:rsidRPr="00B83C5A" w:rsidRDefault="00F227A2" w:rsidP="00CC658D">
            <w:pPr>
              <w:pStyle w:val="TableParagraph"/>
              <w:spacing w:before="58"/>
              <w:ind w:left="108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color w:val="333333"/>
                <w:spacing w:val="-3"/>
                <w:sz w:val="24"/>
                <w:szCs w:val="24"/>
                <w:lang w:val="cy-GB"/>
              </w:rPr>
              <w:t xml:space="preserve">Profiad o weithio wyneb yn wyneb â chwsmeriaid </w:t>
            </w:r>
          </w:p>
        </w:tc>
        <w:tc>
          <w:tcPr>
            <w:tcW w:w="3112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14:paraId="34337831" w14:textId="77777777" w:rsidR="004F733B" w:rsidRPr="00B83C5A" w:rsidRDefault="00F227A2" w:rsidP="00CC658D">
            <w:pPr>
              <w:pStyle w:val="TableParagraph"/>
              <w:spacing w:line="274" w:lineRule="exact"/>
              <w:ind w:left="1044" w:right="1045"/>
              <w:jc w:val="center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color w:val="333333"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63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14:paraId="3596C91E" w14:textId="77777777" w:rsidR="004F733B" w:rsidRPr="00B83C5A" w:rsidRDefault="00F227A2" w:rsidP="00CC658D">
            <w:pPr>
              <w:pStyle w:val="TableParagraph"/>
              <w:spacing w:before="58"/>
              <w:ind w:left="889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color w:val="333333"/>
                <w:sz w:val="24"/>
                <w:szCs w:val="24"/>
                <w:lang w:val="cy-GB"/>
              </w:rPr>
              <w:t>Ffurflen Gais / Cyfweliad</w:t>
            </w:r>
          </w:p>
        </w:tc>
      </w:tr>
      <w:tr w:rsidR="004F733B" w:rsidRPr="00B83C5A" w14:paraId="4942116B" w14:textId="77777777" w:rsidTr="00E20244">
        <w:trPr>
          <w:trHeight w:hRule="exact" w:val="409"/>
        </w:trPr>
        <w:tc>
          <w:tcPr>
            <w:tcW w:w="7521" w:type="dxa"/>
            <w:tcBorders>
              <w:top w:val="dotted" w:sz="4" w:space="0" w:color="000000"/>
              <w:left w:val="nil"/>
              <w:bottom w:val="nil"/>
              <w:right w:val="single" w:sz="3" w:space="0" w:color="005070"/>
            </w:tcBorders>
          </w:tcPr>
          <w:p w14:paraId="5D860D67" w14:textId="77777777" w:rsidR="004F733B" w:rsidRPr="00B83C5A" w:rsidRDefault="00F66F4B" w:rsidP="00CC658D">
            <w:pPr>
              <w:pStyle w:val="TableParagraph"/>
              <w:spacing w:before="58"/>
              <w:ind w:left="108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color w:val="333333"/>
                <w:spacing w:val="-3"/>
                <w:sz w:val="24"/>
                <w:szCs w:val="24"/>
                <w:lang w:val="cy-GB"/>
              </w:rPr>
              <w:t>Profiad o weithio mewn amgylchedd canolfan gyswllt.</w:t>
            </w:r>
          </w:p>
        </w:tc>
        <w:tc>
          <w:tcPr>
            <w:tcW w:w="3112" w:type="dxa"/>
            <w:tcBorders>
              <w:top w:val="dotted" w:sz="4" w:space="0" w:color="000000"/>
              <w:left w:val="single" w:sz="3" w:space="0" w:color="005070"/>
              <w:bottom w:val="nil"/>
              <w:right w:val="single" w:sz="3" w:space="0" w:color="005070"/>
            </w:tcBorders>
          </w:tcPr>
          <w:p w14:paraId="7ABD1A88" w14:textId="77777777" w:rsidR="004F733B" w:rsidRPr="00B83C5A" w:rsidRDefault="00F66F4B" w:rsidP="00CC658D">
            <w:pPr>
              <w:pStyle w:val="TableParagraph"/>
              <w:spacing w:before="58"/>
              <w:ind w:right="1"/>
              <w:jc w:val="center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color w:val="333333"/>
                <w:sz w:val="24"/>
                <w:szCs w:val="24"/>
                <w:lang w:val="cy-GB"/>
              </w:rPr>
              <w:t>Dymunol</w:t>
            </w:r>
          </w:p>
        </w:tc>
        <w:tc>
          <w:tcPr>
            <w:tcW w:w="4063" w:type="dxa"/>
            <w:tcBorders>
              <w:top w:val="dotted" w:sz="4" w:space="0" w:color="000000"/>
              <w:left w:val="single" w:sz="3" w:space="0" w:color="005070"/>
              <w:bottom w:val="nil"/>
              <w:right w:val="nil"/>
            </w:tcBorders>
          </w:tcPr>
          <w:p w14:paraId="43AFC5BF" w14:textId="77777777" w:rsidR="004F733B" w:rsidRPr="00B83C5A" w:rsidRDefault="00F66F4B" w:rsidP="00CC658D">
            <w:pPr>
              <w:pStyle w:val="TableParagraph"/>
              <w:spacing w:before="58"/>
              <w:ind w:left="889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color w:val="333333"/>
                <w:sz w:val="24"/>
                <w:szCs w:val="24"/>
                <w:lang w:val="cy-GB"/>
              </w:rPr>
              <w:t>Ffurflen Gais / Cyfweliad</w:t>
            </w:r>
          </w:p>
        </w:tc>
      </w:tr>
      <w:tr w:rsidR="004F733B" w:rsidRPr="00B83C5A" w14:paraId="51ECC179" w14:textId="77777777" w:rsidTr="00B83C5A">
        <w:trPr>
          <w:trHeight w:hRule="exact" w:val="460"/>
        </w:trPr>
        <w:tc>
          <w:tcPr>
            <w:tcW w:w="7521" w:type="dxa"/>
            <w:tcBorders>
              <w:top w:val="nil"/>
              <w:left w:val="nil"/>
              <w:bottom w:val="dotted" w:sz="4" w:space="0" w:color="000000"/>
              <w:right w:val="single" w:sz="3" w:space="0" w:color="005070"/>
            </w:tcBorders>
            <w:shd w:val="clear" w:color="auto" w:fill="0E3859"/>
          </w:tcPr>
          <w:p w14:paraId="06A31855" w14:textId="77777777" w:rsidR="004F733B" w:rsidRPr="00B83C5A" w:rsidRDefault="00F66F4B" w:rsidP="00CC658D">
            <w:pPr>
              <w:pStyle w:val="TableParagraph"/>
              <w:spacing w:before="61"/>
              <w:ind w:left="108"/>
              <w:rPr>
                <w:rFonts w:ascii="Sarabun" w:eastAsia="Arial Rounded MT Bold" w:hAnsi="Sarabun" w:cs="Sarabun"/>
                <w:color w:val="FFFFFF"/>
                <w:sz w:val="28"/>
                <w:szCs w:val="28"/>
              </w:rPr>
            </w:pPr>
            <w:r w:rsidRPr="00B83C5A">
              <w:rPr>
                <w:rFonts w:ascii="Sarabun" w:eastAsia="Arial Rounded MT Bold" w:hAnsi="Sarabun" w:cs="Sarabun"/>
                <w:color w:val="FFFFFF"/>
                <w:sz w:val="28"/>
                <w:szCs w:val="28"/>
                <w:lang w:val="cy-GB"/>
              </w:rPr>
              <w:t xml:space="preserve">SGILIAU </w:t>
            </w:r>
          </w:p>
        </w:tc>
        <w:tc>
          <w:tcPr>
            <w:tcW w:w="3112" w:type="dxa"/>
            <w:tcBorders>
              <w:top w:val="nil"/>
              <w:left w:val="single" w:sz="3" w:space="0" w:color="005070"/>
              <w:bottom w:val="dotted" w:sz="4" w:space="0" w:color="000000"/>
              <w:right w:val="single" w:sz="3" w:space="0" w:color="005070"/>
            </w:tcBorders>
            <w:shd w:val="clear" w:color="auto" w:fill="0E3859"/>
          </w:tcPr>
          <w:p w14:paraId="39E91BEB" w14:textId="77777777" w:rsidR="004F733B" w:rsidRPr="00B83C5A" w:rsidRDefault="004F733B">
            <w:pPr>
              <w:rPr>
                <w:rFonts w:ascii="Sarabun" w:hAnsi="Sarabun" w:cs="Sarabun"/>
              </w:rPr>
            </w:pPr>
          </w:p>
        </w:tc>
        <w:tc>
          <w:tcPr>
            <w:tcW w:w="4063" w:type="dxa"/>
            <w:tcBorders>
              <w:top w:val="nil"/>
              <w:left w:val="single" w:sz="3" w:space="0" w:color="005070"/>
              <w:bottom w:val="dotted" w:sz="4" w:space="0" w:color="000000"/>
              <w:right w:val="nil"/>
            </w:tcBorders>
            <w:shd w:val="clear" w:color="auto" w:fill="0E3859"/>
          </w:tcPr>
          <w:p w14:paraId="3EE0D233" w14:textId="77777777" w:rsidR="004F733B" w:rsidRPr="00B83C5A" w:rsidRDefault="004F733B">
            <w:pPr>
              <w:rPr>
                <w:rFonts w:ascii="Sarabun" w:hAnsi="Sarabun" w:cs="Sarabun"/>
              </w:rPr>
            </w:pPr>
          </w:p>
        </w:tc>
      </w:tr>
      <w:tr w:rsidR="004F733B" w:rsidRPr="00B83C5A" w14:paraId="7034667E" w14:textId="77777777" w:rsidTr="00E20244">
        <w:trPr>
          <w:trHeight w:hRule="exact" w:val="479"/>
        </w:trPr>
        <w:tc>
          <w:tcPr>
            <w:tcW w:w="75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14:paraId="02C71BB9" w14:textId="77777777" w:rsidR="004F733B" w:rsidRPr="00B83C5A" w:rsidRDefault="001052C1" w:rsidP="00CC658D">
            <w:pPr>
              <w:pStyle w:val="TableParagraph"/>
              <w:spacing w:before="58"/>
              <w:ind w:left="108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hAnsi="Sarabun" w:cs="Sarabun"/>
                <w:sz w:val="24"/>
                <w:szCs w:val="24"/>
                <w:lang w:val="cy-GB"/>
              </w:rPr>
              <w:t>Sgiliau Rhifedd a Llythrennedd</w:t>
            </w:r>
          </w:p>
        </w:tc>
        <w:tc>
          <w:tcPr>
            <w:tcW w:w="3112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14:paraId="2B7F36BD" w14:textId="77777777" w:rsidR="004F733B" w:rsidRPr="00B83C5A" w:rsidRDefault="00F66F4B" w:rsidP="00CC658D">
            <w:pPr>
              <w:pStyle w:val="TableParagraph"/>
              <w:spacing w:line="274" w:lineRule="exact"/>
              <w:ind w:left="1044" w:right="1045"/>
              <w:jc w:val="center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63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14:paraId="4A63C2C9" w14:textId="77777777" w:rsidR="004F733B" w:rsidRPr="00B83C5A" w:rsidRDefault="00F66F4B" w:rsidP="00E20244">
            <w:pPr>
              <w:pStyle w:val="TableParagraph"/>
              <w:spacing w:before="58"/>
              <w:ind w:left="1418" w:right="1329"/>
              <w:jc w:val="center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>Prawf Gallu</w:t>
            </w:r>
          </w:p>
        </w:tc>
      </w:tr>
      <w:tr w:rsidR="004F733B" w:rsidRPr="00B83C5A" w14:paraId="67783250" w14:textId="77777777" w:rsidTr="00E20244">
        <w:trPr>
          <w:trHeight w:hRule="exact" w:val="584"/>
        </w:trPr>
        <w:tc>
          <w:tcPr>
            <w:tcW w:w="75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14:paraId="254CE8EF" w14:textId="77777777" w:rsidR="004F733B" w:rsidRPr="00B83C5A" w:rsidRDefault="00F66F4B" w:rsidP="00CC658D">
            <w:pPr>
              <w:pStyle w:val="TableParagraph"/>
              <w:spacing w:before="58"/>
              <w:ind w:left="108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>Cywirdeb a sylw i fanylion wrth gofnodi data</w:t>
            </w:r>
          </w:p>
        </w:tc>
        <w:tc>
          <w:tcPr>
            <w:tcW w:w="3112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14:paraId="1290E7BA" w14:textId="77777777" w:rsidR="004F733B" w:rsidRPr="00B83C5A" w:rsidRDefault="00F66F4B" w:rsidP="00CC658D">
            <w:pPr>
              <w:pStyle w:val="TableParagraph"/>
              <w:spacing w:line="275" w:lineRule="exact"/>
              <w:ind w:left="1044" w:right="1045"/>
              <w:jc w:val="center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63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14:paraId="5C16884F" w14:textId="77777777" w:rsidR="004F733B" w:rsidRPr="00B83C5A" w:rsidRDefault="00F66F4B" w:rsidP="00E20244">
            <w:pPr>
              <w:pStyle w:val="TableParagraph"/>
              <w:spacing w:before="58"/>
              <w:ind w:left="1418" w:right="1188"/>
              <w:jc w:val="center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>Prawf Gallu</w:t>
            </w:r>
          </w:p>
        </w:tc>
      </w:tr>
      <w:tr w:rsidR="004F733B" w:rsidRPr="00B83C5A" w14:paraId="19A1444D" w14:textId="77777777" w:rsidTr="00E20244">
        <w:trPr>
          <w:trHeight w:hRule="exact" w:val="414"/>
        </w:trPr>
        <w:tc>
          <w:tcPr>
            <w:tcW w:w="75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14:paraId="092F0B52" w14:textId="77777777" w:rsidR="004F733B" w:rsidRPr="00B83C5A" w:rsidRDefault="00F66F4B" w:rsidP="00CC658D">
            <w:pPr>
              <w:pStyle w:val="TableParagraph"/>
              <w:spacing w:before="58"/>
              <w:ind w:left="108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>Cynllunio sylfaenol, blaenoriaethu a sgiliau trefnu</w:t>
            </w:r>
          </w:p>
        </w:tc>
        <w:tc>
          <w:tcPr>
            <w:tcW w:w="3112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14:paraId="6CD1FD9C" w14:textId="77777777" w:rsidR="004F733B" w:rsidRPr="00B83C5A" w:rsidRDefault="00F66F4B" w:rsidP="00CC658D">
            <w:pPr>
              <w:pStyle w:val="TableParagraph"/>
              <w:spacing w:line="274" w:lineRule="exact"/>
              <w:ind w:left="1044" w:right="1045"/>
              <w:jc w:val="center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63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14:paraId="4EFB4C0C" w14:textId="77777777" w:rsidR="004F733B" w:rsidRPr="00B83C5A" w:rsidRDefault="00F66F4B" w:rsidP="00CC658D">
            <w:pPr>
              <w:pStyle w:val="TableParagraph"/>
              <w:spacing w:before="58"/>
              <w:ind w:left="1158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>Ymarfer Gallu</w:t>
            </w:r>
          </w:p>
        </w:tc>
      </w:tr>
      <w:tr w:rsidR="004F733B" w:rsidRPr="00B83C5A" w14:paraId="50156DAA" w14:textId="77777777" w:rsidTr="00E20244">
        <w:trPr>
          <w:trHeight w:hRule="exact" w:val="455"/>
        </w:trPr>
        <w:tc>
          <w:tcPr>
            <w:tcW w:w="75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14:paraId="5AC5EC94" w14:textId="77777777" w:rsidR="004F733B" w:rsidRPr="00B83C5A" w:rsidRDefault="00F66F4B" w:rsidP="00CC658D">
            <w:pPr>
              <w:pStyle w:val="TableParagraph"/>
              <w:spacing w:before="58"/>
              <w:ind w:left="108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>Microsoft Office; Word, Excel, Outlook (lefel defnyddiwr sylfaenol)</w:t>
            </w:r>
          </w:p>
        </w:tc>
        <w:tc>
          <w:tcPr>
            <w:tcW w:w="3112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14:paraId="7611C2DA" w14:textId="77777777" w:rsidR="004F733B" w:rsidRPr="00B83C5A" w:rsidRDefault="00F66F4B" w:rsidP="00CC658D">
            <w:pPr>
              <w:pStyle w:val="TableParagraph"/>
              <w:spacing w:line="274" w:lineRule="exact"/>
              <w:ind w:left="1044" w:right="1045"/>
              <w:jc w:val="center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63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14:paraId="226D2447" w14:textId="77777777" w:rsidR="004F733B" w:rsidRPr="00B83C5A" w:rsidRDefault="00F66F4B" w:rsidP="00E20244">
            <w:pPr>
              <w:pStyle w:val="TableParagraph"/>
              <w:spacing w:before="58"/>
              <w:ind w:left="1418" w:right="1329"/>
              <w:jc w:val="center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 xml:space="preserve">Prawf </w:t>
            </w:r>
            <w:r w:rsidR="00E20244"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 xml:space="preserve"> G</w:t>
            </w: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>allu</w:t>
            </w:r>
          </w:p>
        </w:tc>
      </w:tr>
      <w:tr w:rsidR="004F733B" w:rsidRPr="00B83C5A" w14:paraId="773490D6" w14:textId="77777777" w:rsidTr="00E20244">
        <w:trPr>
          <w:trHeight w:hRule="exact" w:val="663"/>
        </w:trPr>
        <w:tc>
          <w:tcPr>
            <w:tcW w:w="7521" w:type="dxa"/>
            <w:tcBorders>
              <w:top w:val="dotted" w:sz="4" w:space="0" w:color="000000"/>
              <w:left w:val="nil"/>
              <w:bottom w:val="nil"/>
              <w:right w:val="single" w:sz="3" w:space="0" w:color="005070"/>
            </w:tcBorders>
          </w:tcPr>
          <w:p w14:paraId="611D0399" w14:textId="77777777" w:rsidR="004F733B" w:rsidRPr="00B83C5A" w:rsidRDefault="00F66F4B" w:rsidP="00CC658D">
            <w:pPr>
              <w:pStyle w:val="TableParagraph"/>
              <w:spacing w:before="58"/>
              <w:ind w:left="108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>Sgiliau Cymraeg</w:t>
            </w:r>
            <w:r w:rsidR="00FD3F03" w:rsidRPr="00B83C5A">
              <w:rPr>
                <w:rFonts w:ascii="Sarabun" w:eastAsia="Arial" w:hAnsi="Sarabun" w:cs="Sarabu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112" w:type="dxa"/>
            <w:tcBorders>
              <w:top w:val="dotted" w:sz="4" w:space="0" w:color="000000"/>
              <w:left w:val="single" w:sz="3" w:space="0" w:color="005070"/>
              <w:bottom w:val="nil"/>
              <w:right w:val="single" w:sz="3" w:space="0" w:color="005070"/>
            </w:tcBorders>
          </w:tcPr>
          <w:p w14:paraId="311FF38D" w14:textId="71A3EBE1" w:rsidR="004F733B" w:rsidRPr="00B83C5A" w:rsidRDefault="00B83C5A" w:rsidP="00CC658D">
            <w:pPr>
              <w:pStyle w:val="TableParagraph"/>
              <w:spacing w:before="58"/>
              <w:ind w:left="1044" w:right="1045"/>
              <w:jc w:val="center"/>
              <w:rPr>
                <w:rFonts w:ascii="Sarabun" w:eastAsia="Arial" w:hAnsi="Sarabun" w:cs="Sarabun"/>
                <w:color w:val="333333"/>
                <w:sz w:val="24"/>
                <w:szCs w:val="24"/>
              </w:rPr>
            </w:pPr>
            <w:r>
              <w:rPr>
                <w:rFonts w:ascii="Sarabun" w:eastAsia="Arial" w:hAnsi="Sarabun" w:cs="Sarabun"/>
                <w:sz w:val="24"/>
                <w:szCs w:val="24"/>
                <w:lang w:val="cy-GB"/>
              </w:rPr>
              <w:t>Dymunol</w:t>
            </w:r>
          </w:p>
        </w:tc>
        <w:tc>
          <w:tcPr>
            <w:tcW w:w="4063" w:type="dxa"/>
            <w:tcBorders>
              <w:top w:val="dotted" w:sz="4" w:space="0" w:color="000000"/>
              <w:left w:val="single" w:sz="3" w:space="0" w:color="005070"/>
              <w:bottom w:val="nil"/>
              <w:right w:val="nil"/>
            </w:tcBorders>
          </w:tcPr>
          <w:p w14:paraId="31CF4270" w14:textId="77777777" w:rsidR="004F733B" w:rsidRPr="00B83C5A" w:rsidRDefault="00F66F4B" w:rsidP="00CC658D">
            <w:pPr>
              <w:pStyle w:val="TableParagraph"/>
              <w:spacing w:before="58"/>
              <w:ind w:left="167"/>
              <w:rPr>
                <w:rFonts w:ascii="Sarabun" w:eastAsia="Arial" w:hAnsi="Sarabun" w:cs="Sarabun"/>
                <w:sz w:val="24"/>
                <w:szCs w:val="24"/>
              </w:rPr>
            </w:pPr>
            <w:r w:rsidRPr="00B83C5A">
              <w:rPr>
                <w:rFonts w:ascii="Sarabun" w:eastAsia="Arial" w:hAnsi="Sarabun" w:cs="Sarabun"/>
                <w:sz w:val="24"/>
                <w:szCs w:val="24"/>
                <w:lang w:val="cy-GB"/>
              </w:rPr>
              <w:t xml:space="preserve">Ffurflen Gais / Cyfweliad / Prawf Gallu </w:t>
            </w:r>
          </w:p>
        </w:tc>
      </w:tr>
    </w:tbl>
    <w:p w14:paraId="36A54CE4" w14:textId="77777777" w:rsidR="004F733B" w:rsidRPr="00B83C5A" w:rsidRDefault="004F733B">
      <w:pPr>
        <w:rPr>
          <w:rFonts w:ascii="Sarabun" w:eastAsia="Arial" w:hAnsi="Sarabun" w:cs="Sarabun"/>
          <w:sz w:val="24"/>
          <w:szCs w:val="24"/>
        </w:rPr>
        <w:sectPr w:rsidR="004F733B" w:rsidRPr="00B83C5A" w:rsidSect="00E20244">
          <w:footerReference w:type="default" r:id="rId11"/>
          <w:pgSz w:w="16839" w:h="11920" w:orient="landscape"/>
          <w:pgMar w:top="1080" w:right="960" w:bottom="567" w:left="980" w:header="0" w:footer="0" w:gutter="0"/>
          <w:cols w:space="720"/>
        </w:sectPr>
      </w:pPr>
    </w:p>
    <w:p w14:paraId="7E839713" w14:textId="77777777" w:rsidR="004F733B" w:rsidRPr="00B83C5A" w:rsidRDefault="004F733B">
      <w:pPr>
        <w:spacing w:before="8" w:line="100" w:lineRule="exact"/>
        <w:rPr>
          <w:rFonts w:ascii="Sarabun" w:hAnsi="Sarabun" w:cs="Sarabun"/>
          <w:sz w:val="10"/>
          <w:szCs w:val="1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3109"/>
        <w:gridCol w:w="4059"/>
      </w:tblGrid>
      <w:tr w:rsidR="004F733B" w:rsidRPr="00B83C5A" w14:paraId="5E706C00" w14:textId="77777777" w:rsidTr="00B83C5A">
        <w:trPr>
          <w:trHeight w:hRule="exact" w:val="447"/>
        </w:trPr>
        <w:tc>
          <w:tcPr>
            <w:tcW w:w="7513" w:type="dxa"/>
            <w:tcBorders>
              <w:top w:val="nil"/>
              <w:left w:val="nil"/>
              <w:bottom w:val="nil"/>
              <w:right w:val="single" w:sz="3" w:space="0" w:color="005070"/>
            </w:tcBorders>
            <w:shd w:val="clear" w:color="auto" w:fill="0E3859"/>
          </w:tcPr>
          <w:p w14:paraId="1947A259" w14:textId="77777777" w:rsidR="004F733B" w:rsidRPr="00B83C5A" w:rsidRDefault="00F66F4B" w:rsidP="00CC658D">
            <w:pPr>
              <w:pStyle w:val="TableParagraph"/>
              <w:spacing w:before="62"/>
              <w:ind w:left="108"/>
              <w:rPr>
                <w:rFonts w:ascii="Sarabun" w:eastAsia="Arial Rounded MT Bold" w:hAnsi="Sarabun" w:cs="Sarabun"/>
                <w:color w:val="FFFFFF"/>
                <w:sz w:val="28"/>
                <w:szCs w:val="28"/>
              </w:rPr>
            </w:pPr>
            <w:r w:rsidRPr="00B83C5A">
              <w:rPr>
                <w:rFonts w:ascii="Sarabun" w:eastAsia="Arial Rounded MT Bold" w:hAnsi="Sarabun" w:cs="Sarabun"/>
                <w:color w:val="FFFFFF"/>
                <w:sz w:val="28"/>
                <w:szCs w:val="28"/>
                <w:lang w:val="cy-GB"/>
              </w:rPr>
              <w:t>GOFYNION CRAIDD CARTREFI</w:t>
            </w:r>
            <w:r w:rsidR="00E20244" w:rsidRPr="00B83C5A">
              <w:rPr>
                <w:rFonts w:ascii="Sarabun" w:eastAsia="Arial Rounded MT Bold" w:hAnsi="Sarabun" w:cs="Sarabun"/>
                <w:color w:val="FFFFFF"/>
                <w:sz w:val="28"/>
                <w:szCs w:val="28"/>
                <w:lang w:val="cy-GB"/>
              </w:rPr>
              <w:t xml:space="preserve"> CONWY</w:t>
            </w:r>
          </w:p>
        </w:tc>
        <w:tc>
          <w:tcPr>
            <w:tcW w:w="3109" w:type="dxa"/>
            <w:tcBorders>
              <w:top w:val="nil"/>
              <w:left w:val="single" w:sz="3" w:space="0" w:color="005070"/>
              <w:bottom w:val="nil"/>
              <w:right w:val="single" w:sz="3" w:space="0" w:color="005070"/>
            </w:tcBorders>
            <w:shd w:val="clear" w:color="auto" w:fill="0E3859"/>
          </w:tcPr>
          <w:p w14:paraId="6C2C0047" w14:textId="77777777" w:rsidR="004F733B" w:rsidRPr="00B83C5A" w:rsidRDefault="004F733B">
            <w:pPr>
              <w:rPr>
                <w:rFonts w:ascii="Sarabun" w:hAnsi="Sarabun" w:cs="Sarabun"/>
              </w:rPr>
            </w:pPr>
          </w:p>
        </w:tc>
        <w:tc>
          <w:tcPr>
            <w:tcW w:w="4059" w:type="dxa"/>
            <w:tcBorders>
              <w:top w:val="nil"/>
              <w:left w:val="single" w:sz="3" w:space="0" w:color="005070"/>
              <w:bottom w:val="nil"/>
              <w:right w:val="nil"/>
            </w:tcBorders>
            <w:shd w:val="clear" w:color="auto" w:fill="0E3859"/>
          </w:tcPr>
          <w:p w14:paraId="6F139CBA" w14:textId="77777777" w:rsidR="004F733B" w:rsidRPr="00B83C5A" w:rsidRDefault="004F733B">
            <w:pPr>
              <w:rPr>
                <w:rFonts w:ascii="Sarabun" w:hAnsi="Sarabun" w:cs="Sarabun"/>
              </w:rPr>
            </w:pPr>
          </w:p>
        </w:tc>
      </w:tr>
      <w:tr w:rsidR="00B83C5A" w:rsidRPr="00B83C5A" w14:paraId="771AB118" w14:textId="77777777" w:rsidTr="00F66F4B">
        <w:trPr>
          <w:trHeight w:hRule="exact" w:val="401"/>
        </w:trPr>
        <w:tc>
          <w:tcPr>
            <w:tcW w:w="7513" w:type="dxa"/>
            <w:tcBorders>
              <w:top w:val="nil"/>
              <w:left w:val="nil"/>
              <w:bottom w:val="dotted" w:sz="4" w:space="0" w:color="000000"/>
              <w:right w:val="single" w:sz="3" w:space="0" w:color="005070"/>
            </w:tcBorders>
          </w:tcPr>
          <w:p w14:paraId="19EC3383" w14:textId="22AE4430" w:rsidR="00B83C5A" w:rsidRPr="00B83C5A" w:rsidRDefault="00B83C5A" w:rsidP="00B83C5A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b/>
                <w:color w:val="333333"/>
                <w:szCs w:val="24"/>
              </w:rPr>
            </w:pPr>
            <w:r w:rsidRPr="00B33101">
              <w:rPr>
                <w:rFonts w:ascii="Sarabun" w:hAnsi="Sarabun" w:cs="Sarabun"/>
                <w:color w:val="333333"/>
                <w:lang w:val="cy-GB"/>
              </w:rPr>
              <w:t>Ymroddedig i ansawdd</w:t>
            </w:r>
          </w:p>
        </w:tc>
        <w:tc>
          <w:tcPr>
            <w:tcW w:w="3109" w:type="dxa"/>
            <w:tcBorders>
              <w:top w:val="nil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14:paraId="1580F791" w14:textId="77777777" w:rsidR="00B83C5A" w:rsidRPr="00B83C5A" w:rsidRDefault="00B83C5A" w:rsidP="00B83C5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Cs w:val="24"/>
              </w:rPr>
            </w:pPr>
            <w:r w:rsidRPr="00B83C5A">
              <w:rPr>
                <w:rFonts w:ascii="Sarabun" w:hAnsi="Sarabun" w:cs="Sarabun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059" w:type="dxa"/>
            <w:tcBorders>
              <w:top w:val="nil"/>
              <w:left w:val="single" w:sz="3" w:space="0" w:color="005070"/>
              <w:bottom w:val="dotted" w:sz="4" w:space="0" w:color="000000"/>
              <w:right w:val="nil"/>
            </w:tcBorders>
          </w:tcPr>
          <w:p w14:paraId="0FA63A63" w14:textId="77777777" w:rsidR="00B83C5A" w:rsidRPr="00B83C5A" w:rsidRDefault="00B83C5A" w:rsidP="00B83C5A">
            <w:pPr>
              <w:jc w:val="center"/>
              <w:rPr>
                <w:rFonts w:ascii="Sarabun" w:hAnsi="Sarabun" w:cs="Sarabun"/>
                <w:szCs w:val="24"/>
              </w:rPr>
            </w:pPr>
            <w:r w:rsidRPr="00B83C5A">
              <w:rPr>
                <w:rFonts w:ascii="Sarabun" w:hAnsi="Sarabun" w:cs="Sarabun"/>
                <w:szCs w:val="24"/>
                <w:lang w:val="cy-GB"/>
              </w:rPr>
              <w:t>Cyfweliad</w:t>
            </w:r>
          </w:p>
        </w:tc>
      </w:tr>
      <w:tr w:rsidR="00B83C5A" w:rsidRPr="00B83C5A" w14:paraId="3A11387C" w14:textId="77777777" w:rsidTr="00F66F4B">
        <w:trPr>
          <w:trHeight w:hRule="exact" w:val="406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14:paraId="5608CA59" w14:textId="07F23086" w:rsidR="00B83C5A" w:rsidRPr="00B83C5A" w:rsidRDefault="00B83C5A" w:rsidP="00B83C5A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b/>
                <w:color w:val="333333"/>
                <w:szCs w:val="24"/>
              </w:rPr>
            </w:pPr>
            <w:r w:rsidRPr="00B33101">
              <w:rPr>
                <w:rFonts w:ascii="Sarabun" w:hAnsi="Sarabun" w:cs="Sarabun"/>
                <w:color w:val="333333"/>
                <w:lang w:val="cy-GB"/>
              </w:rPr>
              <w:t>Bod yn arloesol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14:paraId="2A479013" w14:textId="77777777" w:rsidR="00B83C5A" w:rsidRPr="00B83C5A" w:rsidRDefault="00B83C5A" w:rsidP="00B83C5A">
            <w:pPr>
              <w:jc w:val="center"/>
              <w:rPr>
                <w:rFonts w:ascii="Sarabun" w:hAnsi="Sarabun" w:cs="Sarabun"/>
                <w:color w:val="333333"/>
                <w:szCs w:val="24"/>
              </w:rPr>
            </w:pPr>
            <w:r w:rsidRPr="00B83C5A">
              <w:rPr>
                <w:rFonts w:ascii="Sarabun" w:hAnsi="Sarabun" w:cs="Sarabun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14:paraId="166EF748" w14:textId="77777777" w:rsidR="00B83C5A" w:rsidRPr="00B83C5A" w:rsidRDefault="00B83C5A" w:rsidP="00B83C5A">
            <w:pPr>
              <w:jc w:val="center"/>
              <w:rPr>
                <w:rFonts w:ascii="Sarabun" w:hAnsi="Sarabun" w:cs="Sarabun"/>
                <w:szCs w:val="24"/>
              </w:rPr>
            </w:pPr>
            <w:r w:rsidRPr="00B83C5A">
              <w:rPr>
                <w:rFonts w:ascii="Sarabun" w:hAnsi="Sarabun" w:cs="Sarabun"/>
                <w:szCs w:val="24"/>
                <w:lang w:val="cy-GB"/>
              </w:rPr>
              <w:t>Cyfweliad</w:t>
            </w:r>
          </w:p>
        </w:tc>
      </w:tr>
      <w:tr w:rsidR="00B83C5A" w:rsidRPr="00B83C5A" w14:paraId="7E2B0A37" w14:textId="77777777" w:rsidTr="00F66F4B">
        <w:trPr>
          <w:trHeight w:hRule="exact" w:val="406"/>
        </w:trPr>
        <w:tc>
          <w:tcPr>
            <w:tcW w:w="75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70"/>
            </w:tcBorders>
          </w:tcPr>
          <w:p w14:paraId="41B0B0C8" w14:textId="2E152A46" w:rsidR="00B83C5A" w:rsidRPr="00B83C5A" w:rsidRDefault="00B83C5A" w:rsidP="00B83C5A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b/>
                <w:color w:val="333333"/>
                <w:szCs w:val="24"/>
              </w:rPr>
            </w:pPr>
            <w:r w:rsidRPr="00B33101">
              <w:rPr>
                <w:rFonts w:ascii="Sarabun" w:hAnsi="Sarabun" w:cs="Sarabun"/>
                <w:color w:val="333333"/>
                <w:lang w:val="cy-GB"/>
              </w:rPr>
              <w:t>Gwneud y peth iawn</w:t>
            </w:r>
          </w:p>
        </w:tc>
        <w:tc>
          <w:tcPr>
            <w:tcW w:w="310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single" w:sz="3" w:space="0" w:color="005070"/>
            </w:tcBorders>
          </w:tcPr>
          <w:p w14:paraId="327ACA4A" w14:textId="77777777" w:rsidR="00B83C5A" w:rsidRPr="00B83C5A" w:rsidRDefault="00B83C5A" w:rsidP="00B83C5A">
            <w:pPr>
              <w:jc w:val="center"/>
              <w:rPr>
                <w:rFonts w:ascii="Sarabun" w:hAnsi="Sarabun" w:cs="Sarabun"/>
                <w:color w:val="333333"/>
                <w:szCs w:val="24"/>
              </w:rPr>
            </w:pPr>
            <w:r w:rsidRPr="00B83C5A">
              <w:rPr>
                <w:rFonts w:ascii="Sarabun" w:hAnsi="Sarabun" w:cs="Sarabun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70"/>
              <w:bottom w:val="dotted" w:sz="4" w:space="0" w:color="000000"/>
              <w:right w:val="nil"/>
            </w:tcBorders>
          </w:tcPr>
          <w:p w14:paraId="2BAF465C" w14:textId="77777777" w:rsidR="00B83C5A" w:rsidRPr="00B83C5A" w:rsidRDefault="00B83C5A" w:rsidP="00B83C5A">
            <w:pPr>
              <w:jc w:val="center"/>
              <w:rPr>
                <w:rFonts w:ascii="Sarabun" w:hAnsi="Sarabun" w:cs="Sarabun"/>
                <w:szCs w:val="24"/>
              </w:rPr>
            </w:pPr>
            <w:r w:rsidRPr="00B83C5A">
              <w:rPr>
                <w:rFonts w:ascii="Sarabun" w:hAnsi="Sarabun" w:cs="Sarabun"/>
                <w:szCs w:val="24"/>
                <w:lang w:val="cy-GB"/>
              </w:rPr>
              <w:t>Cyfweliad</w:t>
            </w:r>
          </w:p>
        </w:tc>
      </w:tr>
    </w:tbl>
    <w:p w14:paraId="5433D52B" w14:textId="77777777" w:rsidR="004F733B" w:rsidRPr="00B83C5A" w:rsidRDefault="004F733B">
      <w:pPr>
        <w:spacing w:before="3" w:line="260" w:lineRule="exact"/>
        <w:rPr>
          <w:rFonts w:ascii="Sarabun" w:hAnsi="Sarabun" w:cs="Sarabun"/>
          <w:sz w:val="26"/>
          <w:szCs w:val="26"/>
        </w:rPr>
      </w:pPr>
    </w:p>
    <w:p w14:paraId="6385AFC1" w14:textId="77777777" w:rsidR="004F733B" w:rsidRPr="00B83C5A" w:rsidRDefault="00F66F4B" w:rsidP="00F66F4B">
      <w:pPr>
        <w:spacing w:before="64"/>
        <w:ind w:left="460"/>
        <w:rPr>
          <w:rFonts w:ascii="Sarabun" w:eastAsia="Arial Rounded MT Bold" w:hAnsi="Sarabun" w:cs="Sarabun"/>
          <w:sz w:val="28"/>
          <w:szCs w:val="28"/>
        </w:rPr>
      </w:pPr>
      <w:r w:rsidRPr="00B83C5A">
        <w:rPr>
          <w:rFonts w:ascii="Sarabun" w:eastAsia="Arial Rounded MT Bold" w:hAnsi="Sarabun" w:cs="Sarabun"/>
          <w:sz w:val="28"/>
          <w:szCs w:val="28"/>
          <w:lang w:val="cy-GB"/>
        </w:rPr>
        <w:t xml:space="preserve">Mae Cartrefi Conwy wedi ymrwymo i Gydraddoldeb ac Amrywiaeth </w:t>
      </w:r>
      <w:r w:rsidR="00E20244" w:rsidRPr="00B83C5A">
        <w:rPr>
          <w:rFonts w:ascii="Sarabun" w:eastAsia="Arial Rounded MT Bold" w:hAnsi="Sarabun" w:cs="Sarabun"/>
          <w:sz w:val="28"/>
          <w:szCs w:val="28"/>
          <w:lang w:val="cy-GB"/>
        </w:rPr>
        <w:t xml:space="preserve">yn </w:t>
      </w:r>
      <w:r w:rsidRPr="00B83C5A">
        <w:rPr>
          <w:rFonts w:ascii="Sarabun" w:eastAsia="Arial Rounded MT Bold" w:hAnsi="Sarabun" w:cs="Sarabun"/>
          <w:sz w:val="28"/>
          <w:szCs w:val="28"/>
          <w:lang w:val="cy-GB"/>
        </w:rPr>
        <w:t>ei weithgareddau</w:t>
      </w:r>
      <w:bookmarkStart w:id="0" w:name="cysill"/>
      <w:bookmarkEnd w:id="0"/>
    </w:p>
    <w:sectPr w:rsidR="004F733B" w:rsidRPr="00B83C5A">
      <w:footerReference w:type="default" r:id="rId12"/>
      <w:pgSz w:w="16839" w:h="11920" w:orient="landscape"/>
      <w:pgMar w:top="980" w:right="960" w:bottom="280" w:left="9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7C9C9" w14:textId="77777777" w:rsidR="00AC585F" w:rsidRDefault="00AC585F">
      <w:r>
        <w:separator/>
      </w:r>
    </w:p>
  </w:endnote>
  <w:endnote w:type="continuationSeparator" w:id="0">
    <w:p w14:paraId="04DEBDFA" w14:textId="77777777" w:rsidR="00AC585F" w:rsidRDefault="00AC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27F0E" w14:textId="078CCFC9" w:rsidR="00F227A2" w:rsidRDefault="00B83C5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70D02F" wp14:editId="533C5294">
              <wp:simplePos x="0" y="0"/>
              <wp:positionH relativeFrom="page">
                <wp:posOffset>714375</wp:posOffset>
              </wp:positionH>
              <wp:positionV relativeFrom="page">
                <wp:posOffset>10090785</wp:posOffset>
              </wp:positionV>
              <wp:extent cx="2143125" cy="120015"/>
              <wp:effectExtent l="0" t="0" r="9525" b="133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7CEBC" w14:textId="2B384869" w:rsidR="00F227A2" w:rsidRDefault="00F227A2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B83C5A"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 w:rsidR="00B83C5A">
                            <w:rPr>
                              <w:rFonts w:ascii="Arial" w:eastAsia="Arial" w:hAnsi="Arial" w:cs="Arial"/>
                              <w:spacing w:val="44"/>
                              <w:sz w:val="20"/>
                              <w:szCs w:val="20"/>
                            </w:rPr>
                            <w:t>August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20</w:t>
                          </w:r>
                          <w:r w:rsidR="00B83C5A"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0D0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56.25pt;margin-top:794.55pt;width:168.75pt;height: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" filled="f" stroked="f">
              <v:textbox inset="0,0,0,0">
                <w:txbxContent>
                  <w:p w14:paraId="4D27CEBC" w14:textId="2B384869" w:rsidR="00F227A2" w:rsidRDefault="00F227A2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B83C5A"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44"/>
                        <w:sz w:val="20"/>
                        <w:szCs w:val="20"/>
                      </w:rPr>
                      <w:t xml:space="preserve"> </w:t>
                    </w:r>
                    <w:r w:rsidR="00B83C5A">
                      <w:rPr>
                        <w:rFonts w:ascii="Arial" w:eastAsia="Arial" w:hAnsi="Arial" w:cs="Arial"/>
                        <w:spacing w:val="44"/>
                        <w:sz w:val="20"/>
                        <w:szCs w:val="20"/>
                      </w:rPr>
                      <w:t>August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20</w:t>
                    </w:r>
                    <w:r w:rsidR="00B83C5A"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27A2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3818D18C" wp14:editId="177E1E5A">
              <wp:simplePos x="0" y="0"/>
              <wp:positionH relativeFrom="page">
                <wp:posOffset>712470</wp:posOffset>
              </wp:positionH>
              <wp:positionV relativeFrom="page">
                <wp:posOffset>10027920</wp:posOffset>
              </wp:positionV>
              <wp:extent cx="6320790" cy="28575"/>
              <wp:effectExtent l="7620" t="7620" r="5715" b="190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0790" cy="28575"/>
                        <a:chOff x="1122" y="15792"/>
                        <a:chExt cx="9954" cy="45"/>
                      </a:xfrm>
                    </wpg:grpSpPr>
                    <wpg:grpSp>
                      <wpg:cNvPr id="4" name="Group 16"/>
                      <wpg:cNvGrpSpPr>
                        <a:grpSpLocks/>
                      </wpg:cNvGrpSpPr>
                      <wpg:grpSpPr bwMode="auto">
                        <a:xfrm>
                          <a:off x="1138" y="15812"/>
                          <a:ext cx="9921" cy="2"/>
                          <a:chOff x="1138" y="15812"/>
                          <a:chExt cx="9921" cy="2"/>
                        </a:xfrm>
                      </wpg:grpSpPr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1138" y="15812"/>
                            <a:ext cx="9921" cy="2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921"/>
                              <a:gd name="T2" fmla="+- 0 11059 1138"/>
                              <a:gd name="T3" fmla="*/ T2 w 9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1">
                                <a:moveTo>
                                  <a:pt x="0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20955">
                            <a:solidFill>
                              <a:srgbClr val="ACA8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4"/>
                      <wpg:cNvGrpSpPr>
                        <a:grpSpLocks/>
                      </wpg:cNvGrpSpPr>
                      <wpg:grpSpPr bwMode="auto">
                        <a:xfrm>
                          <a:off x="1138" y="15801"/>
                          <a:ext cx="9924" cy="2"/>
                          <a:chOff x="1138" y="15801"/>
                          <a:chExt cx="9924" cy="2"/>
                        </a:xfrm>
                      </wpg:grpSpPr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138" y="15801"/>
                            <a:ext cx="9924" cy="2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924"/>
                              <a:gd name="T2" fmla="+- 0 11062 1138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12"/>
                      <wpg:cNvGrpSpPr>
                        <a:grpSpLocks/>
                      </wpg:cNvGrpSpPr>
                      <wpg:grpSpPr bwMode="auto">
                        <a:xfrm>
                          <a:off x="11057" y="15799"/>
                          <a:ext cx="5" cy="5"/>
                          <a:chOff x="11057" y="15799"/>
                          <a:chExt cx="5" cy="5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1057" y="15799"/>
                            <a:ext cx="5" cy="5"/>
                          </a:xfrm>
                          <a:custGeom>
                            <a:avLst/>
                            <a:gdLst>
                              <a:gd name="T0" fmla="+- 0 11057 11057"/>
                              <a:gd name="T1" fmla="*/ T0 w 5"/>
                              <a:gd name="T2" fmla="+- 0 15801 15799"/>
                              <a:gd name="T3" fmla="*/ 15801 h 5"/>
                              <a:gd name="T4" fmla="+- 0 11062 11057"/>
                              <a:gd name="T5" fmla="*/ T4 w 5"/>
                              <a:gd name="T6" fmla="+- 0 15801 15799"/>
                              <a:gd name="T7" fmla="*/ 1580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2"/>
                                </a:moveTo>
                                <a:lnTo>
                                  <a:pt x="5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0"/>
                      <wpg:cNvGrpSpPr>
                        <a:grpSpLocks/>
                      </wpg:cNvGrpSpPr>
                      <wpg:grpSpPr bwMode="auto">
                        <a:xfrm>
                          <a:off x="1138" y="15804"/>
                          <a:ext cx="5" cy="22"/>
                          <a:chOff x="1138" y="15804"/>
                          <a:chExt cx="5" cy="2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138" y="15804"/>
                            <a:ext cx="5" cy="22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5"/>
                              <a:gd name="T2" fmla="+- 0 15814 15804"/>
                              <a:gd name="T3" fmla="*/ 15814 h 22"/>
                              <a:gd name="T4" fmla="+- 0 1143 1138"/>
                              <a:gd name="T5" fmla="*/ T4 w 5"/>
                              <a:gd name="T6" fmla="+- 0 15814 15804"/>
                              <a:gd name="T7" fmla="*/ 1581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22">
                                <a:moveTo>
                                  <a:pt x="0" y="10"/>
                                </a:moveTo>
                                <a:lnTo>
                                  <a:pt x="5" y="1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8"/>
                      <wpg:cNvGrpSpPr>
                        <a:grpSpLocks/>
                      </wpg:cNvGrpSpPr>
                      <wpg:grpSpPr bwMode="auto">
                        <a:xfrm>
                          <a:off x="11057" y="15804"/>
                          <a:ext cx="5" cy="22"/>
                          <a:chOff x="11057" y="15804"/>
                          <a:chExt cx="5" cy="2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1057" y="15804"/>
                            <a:ext cx="5" cy="22"/>
                          </a:xfrm>
                          <a:custGeom>
                            <a:avLst/>
                            <a:gdLst>
                              <a:gd name="T0" fmla="+- 0 11057 11057"/>
                              <a:gd name="T1" fmla="*/ T0 w 5"/>
                              <a:gd name="T2" fmla="+- 0 15814 15804"/>
                              <a:gd name="T3" fmla="*/ 15814 h 22"/>
                              <a:gd name="T4" fmla="+- 0 11062 11057"/>
                              <a:gd name="T5" fmla="*/ T4 w 5"/>
                              <a:gd name="T6" fmla="+- 0 15814 15804"/>
                              <a:gd name="T7" fmla="*/ 1581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22">
                                <a:moveTo>
                                  <a:pt x="0" y="10"/>
                                </a:moveTo>
                                <a:lnTo>
                                  <a:pt x="5" y="1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"/>
                      <wpg:cNvGrpSpPr>
                        <a:grpSpLocks/>
                      </wpg:cNvGrpSpPr>
                      <wpg:grpSpPr bwMode="auto">
                        <a:xfrm>
                          <a:off x="1138" y="15825"/>
                          <a:ext cx="5" cy="5"/>
                          <a:chOff x="1138" y="15825"/>
                          <a:chExt cx="5" cy="5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1138" y="15825"/>
                            <a:ext cx="5" cy="5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5"/>
                              <a:gd name="T2" fmla="+- 0 15828 15825"/>
                              <a:gd name="T3" fmla="*/ 15828 h 5"/>
                              <a:gd name="T4" fmla="+- 0 1143 1138"/>
                              <a:gd name="T5" fmla="*/ T4 w 5"/>
                              <a:gd name="T6" fmla="+- 0 15828 15825"/>
                              <a:gd name="T7" fmla="*/ 1582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3"/>
                                </a:moveTo>
                                <a:lnTo>
                                  <a:pt x="5" y="3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4"/>
                      <wpg:cNvGrpSpPr>
                        <a:grpSpLocks/>
                      </wpg:cNvGrpSpPr>
                      <wpg:grpSpPr bwMode="auto">
                        <a:xfrm>
                          <a:off x="1138" y="15828"/>
                          <a:ext cx="9924" cy="2"/>
                          <a:chOff x="1138" y="15828"/>
                          <a:chExt cx="9924" cy="2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138" y="15828"/>
                            <a:ext cx="9924" cy="2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924"/>
                              <a:gd name="T2" fmla="+- 0 11062 1138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222379" id="Group 3" o:spid="_x0000_s1026" style="position:absolute;margin-left:56.1pt;margin-top:789.6pt;width:497.7pt;height:2.25pt;z-index:-251661312;mso-position-horizontal-relative:page;mso-position-vertical-relative:page" coordorigin="1122,15792" coordsize="995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">
              <v:group id="Group 16" o:spid="_x0000_s1027" style="position:absolute;left:1138;top:15812;width:9921;height:2" coordorigin="1138,15812" coordsize="9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7" o:spid="_x0000_s1028" style="position:absolute;left:1138;top:15812;width:9921;height:2;visibility:visible;mso-wrap-style:square;v-text-anchor:top" coordsize="9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" path="m,l9921,e" filled="f" strokecolor="#aca899" strokeweight="1.65pt">
                  <v:path arrowok="t" o:connecttype="custom" o:connectlocs="0,0;9921,0" o:connectangles="0,0"/>
                </v:shape>
              </v:group>
              <v:group id="Group 14" o:spid="_x0000_s1029" style="position:absolute;left:1138;top:15801;width:9924;height:2" coordorigin="1138,15801" coordsize="99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5" o:spid="_x0000_s1030" style="position:absolute;left:1138;top:15801;width:9924;height:2;visibility:visible;mso-wrap-style:square;v-text-anchor:top" coordsize="99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" path="m,l9924,e" filled="f" strokecolor="#9f9f9f" strokeweight=".34pt">
                  <v:path arrowok="t" o:connecttype="custom" o:connectlocs="0,0;9924,0" o:connectangles="0,0"/>
                </v:shape>
              </v:group>
              <v:group id="Group 12" o:spid="_x0000_s1031" style="position:absolute;left:11057;top:15799;width:5;height:5" coordorigin="11057,15799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13" o:spid="_x0000_s1032" style="position:absolute;left:11057;top:157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" path="m,2r5,e" filled="f" strokecolor="#e2e2e2" strokeweight=".34pt">
                  <v:path arrowok="t" o:connecttype="custom" o:connectlocs="0,15801;5,15801" o:connectangles="0,0"/>
                </v:shape>
              </v:group>
              <v:group id="Group 10" o:spid="_x0000_s1033" style="position:absolute;left:1138;top:15804;width:5;height:22" coordorigin="1138,15804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1" o:spid="_x0000_s1034" style="position:absolute;left:1138;top:15804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" path="m,10r5,e" filled="f" strokecolor="#9f9f9f" strokeweight="1.18pt">
                  <v:path arrowok="t" o:connecttype="custom" o:connectlocs="0,15814;5,15814" o:connectangles="0,0"/>
                </v:shape>
              </v:group>
              <v:group id="Group 8" o:spid="_x0000_s1035" style="position:absolute;left:11057;top:15804;width:5;height:22" coordorigin="11057,15804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9" o:spid="_x0000_s1036" style="position:absolute;left:11057;top:15804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" path="m,10r5,e" filled="f" strokecolor="#e2e2e2" strokeweight="1.18pt">
                  <v:path arrowok="t" o:connecttype="custom" o:connectlocs="0,15814;5,15814" o:connectangles="0,0"/>
                </v:shape>
              </v:group>
              <v:group id="Group 6" o:spid="_x0000_s1037" style="position:absolute;left:1138;top:15825;width:5;height:5" coordorigin="1138,15825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7" o:spid="_x0000_s1038" style="position:absolute;left:1138;top:1582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" path="m,3r5,e" filled="f" strokecolor="#9f9f9f" strokeweight=".12mm">
                  <v:path arrowok="t" o:connecttype="custom" o:connectlocs="0,15828;5,15828" o:connectangles="0,0"/>
                </v:shape>
              </v:group>
              <v:group id="Group 4" o:spid="_x0000_s1039" style="position:absolute;left:1138;top:15828;width:9924;height:2" coordorigin="1138,15828" coordsize="99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5" o:spid="_x0000_s1040" style="position:absolute;left:1138;top:15828;width:9924;height:2;visibility:visible;mso-wrap-style:square;v-text-anchor:top" coordsize="99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" path="m,l9924,e" filled="f" strokecolor="#e2e2e2" strokeweight=".12mm">
                  <v:path arrowok="t" o:connecttype="custom" o:connectlocs="0,0;9924,0" o:connectangles="0,0"/>
                </v:shape>
              </v:group>
              <w10:wrap anchorx="page" anchory="page"/>
            </v:group>
          </w:pict>
        </mc:Fallback>
      </mc:AlternateContent>
    </w:r>
    <w:r w:rsidR="00F227A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681C562" wp14:editId="6B7E3D81">
              <wp:simplePos x="0" y="0"/>
              <wp:positionH relativeFrom="page">
                <wp:posOffset>6035675</wp:posOffset>
              </wp:positionH>
              <wp:positionV relativeFrom="page">
                <wp:posOffset>10090785</wp:posOffset>
              </wp:positionV>
              <wp:extent cx="671830" cy="151765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ADB4F" w14:textId="77777777" w:rsidR="00F227A2" w:rsidRDefault="00F227A2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5994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81C562" id="Text Box 1" o:spid="_x0000_s1038" type="#_x0000_t202" style="position:absolute;margin-left:475.25pt;margin-top:794.55pt;width:52.9pt;height:1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" filled="f" stroked="f">
              <v:textbox inset="0,0,0,0">
                <w:txbxContent>
                  <w:p w14:paraId="3A4ADB4F" w14:textId="77777777" w:rsidR="00F227A2" w:rsidRDefault="00F227A2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5994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989EA" w14:textId="77777777" w:rsidR="00F227A2" w:rsidRDefault="00F227A2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C7EB8" w14:textId="77777777" w:rsidR="00F227A2" w:rsidRDefault="00F227A2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B1551" w14:textId="77777777" w:rsidR="00AC585F" w:rsidRDefault="00AC585F">
      <w:r>
        <w:separator/>
      </w:r>
    </w:p>
  </w:footnote>
  <w:footnote w:type="continuationSeparator" w:id="0">
    <w:p w14:paraId="210F8127" w14:textId="77777777" w:rsidR="00AC585F" w:rsidRDefault="00AC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5727"/>
    <w:multiLevelType w:val="hybridMultilevel"/>
    <w:tmpl w:val="838AA4FE"/>
    <w:lvl w:ilvl="0" w:tplc="3E581F64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1" w:tplc="C1EE637E">
      <w:start w:val="1"/>
      <w:numFmt w:val="bullet"/>
      <w:lvlText w:val="•"/>
      <w:lvlJc w:val="left"/>
      <w:rPr>
        <w:rFonts w:hint="default"/>
      </w:rPr>
    </w:lvl>
    <w:lvl w:ilvl="2" w:tplc="3522D7A8">
      <w:start w:val="1"/>
      <w:numFmt w:val="bullet"/>
      <w:lvlText w:val="•"/>
      <w:lvlJc w:val="left"/>
      <w:rPr>
        <w:rFonts w:hint="default"/>
      </w:rPr>
    </w:lvl>
    <w:lvl w:ilvl="3" w:tplc="FDD2EB22">
      <w:start w:val="1"/>
      <w:numFmt w:val="bullet"/>
      <w:lvlText w:val="•"/>
      <w:lvlJc w:val="left"/>
      <w:rPr>
        <w:rFonts w:hint="default"/>
      </w:rPr>
    </w:lvl>
    <w:lvl w:ilvl="4" w:tplc="2ED624E0">
      <w:start w:val="1"/>
      <w:numFmt w:val="bullet"/>
      <w:lvlText w:val="•"/>
      <w:lvlJc w:val="left"/>
      <w:rPr>
        <w:rFonts w:hint="default"/>
      </w:rPr>
    </w:lvl>
    <w:lvl w:ilvl="5" w:tplc="170EF30E">
      <w:start w:val="1"/>
      <w:numFmt w:val="bullet"/>
      <w:lvlText w:val="•"/>
      <w:lvlJc w:val="left"/>
      <w:rPr>
        <w:rFonts w:hint="default"/>
      </w:rPr>
    </w:lvl>
    <w:lvl w:ilvl="6" w:tplc="28965BFA">
      <w:start w:val="1"/>
      <w:numFmt w:val="bullet"/>
      <w:lvlText w:val="•"/>
      <w:lvlJc w:val="left"/>
      <w:rPr>
        <w:rFonts w:hint="default"/>
      </w:rPr>
    </w:lvl>
    <w:lvl w:ilvl="7" w:tplc="E37A3D8C">
      <w:start w:val="1"/>
      <w:numFmt w:val="bullet"/>
      <w:lvlText w:val="•"/>
      <w:lvlJc w:val="left"/>
      <w:rPr>
        <w:rFonts w:hint="default"/>
      </w:rPr>
    </w:lvl>
    <w:lvl w:ilvl="8" w:tplc="B242230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E8116B"/>
    <w:multiLevelType w:val="hybridMultilevel"/>
    <w:tmpl w:val="B53C76CC"/>
    <w:lvl w:ilvl="0" w:tplc="E14CDF9A">
      <w:start w:val="2"/>
      <w:numFmt w:val="decimal"/>
      <w:lvlText w:val="%1."/>
      <w:lvlJc w:val="left"/>
      <w:pPr>
        <w:ind w:hanging="577"/>
        <w:jc w:val="right"/>
      </w:pPr>
      <w:rPr>
        <w:rFonts w:ascii="Arial" w:eastAsia="Arial" w:hAnsi="Arial" w:hint="default"/>
        <w:b/>
        <w:bCs/>
        <w:color w:val="FFFFFF"/>
        <w:spacing w:val="-1"/>
        <w:sz w:val="22"/>
        <w:szCs w:val="22"/>
      </w:rPr>
    </w:lvl>
    <w:lvl w:ilvl="1" w:tplc="C6508A4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7D42D434">
      <w:start w:val="1"/>
      <w:numFmt w:val="bullet"/>
      <w:lvlText w:val="•"/>
      <w:lvlJc w:val="left"/>
      <w:rPr>
        <w:rFonts w:hint="default"/>
      </w:rPr>
    </w:lvl>
    <w:lvl w:ilvl="3" w:tplc="72FE08D2">
      <w:start w:val="1"/>
      <w:numFmt w:val="bullet"/>
      <w:lvlText w:val="•"/>
      <w:lvlJc w:val="left"/>
      <w:rPr>
        <w:rFonts w:hint="default"/>
      </w:rPr>
    </w:lvl>
    <w:lvl w:ilvl="4" w:tplc="E1E23E42">
      <w:start w:val="1"/>
      <w:numFmt w:val="bullet"/>
      <w:lvlText w:val="•"/>
      <w:lvlJc w:val="left"/>
      <w:rPr>
        <w:rFonts w:hint="default"/>
      </w:rPr>
    </w:lvl>
    <w:lvl w:ilvl="5" w:tplc="EC2A88C2">
      <w:start w:val="1"/>
      <w:numFmt w:val="bullet"/>
      <w:lvlText w:val="•"/>
      <w:lvlJc w:val="left"/>
      <w:rPr>
        <w:rFonts w:hint="default"/>
      </w:rPr>
    </w:lvl>
    <w:lvl w:ilvl="6" w:tplc="0C822756">
      <w:start w:val="1"/>
      <w:numFmt w:val="bullet"/>
      <w:lvlText w:val="•"/>
      <w:lvlJc w:val="left"/>
      <w:rPr>
        <w:rFonts w:hint="default"/>
      </w:rPr>
    </w:lvl>
    <w:lvl w:ilvl="7" w:tplc="7D2EB370">
      <w:start w:val="1"/>
      <w:numFmt w:val="bullet"/>
      <w:lvlText w:val="•"/>
      <w:lvlJc w:val="left"/>
      <w:rPr>
        <w:rFonts w:hint="default"/>
      </w:rPr>
    </w:lvl>
    <w:lvl w:ilvl="8" w:tplc="5FF81FE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3B"/>
    <w:rsid w:val="000471BB"/>
    <w:rsid w:val="00054C64"/>
    <w:rsid w:val="000E1505"/>
    <w:rsid w:val="001052C1"/>
    <w:rsid w:val="001B67D0"/>
    <w:rsid w:val="001E06F4"/>
    <w:rsid w:val="0024037C"/>
    <w:rsid w:val="002757B3"/>
    <w:rsid w:val="00394AE3"/>
    <w:rsid w:val="00433D6E"/>
    <w:rsid w:val="004F733B"/>
    <w:rsid w:val="005621B2"/>
    <w:rsid w:val="00635FD0"/>
    <w:rsid w:val="006379C1"/>
    <w:rsid w:val="007F5994"/>
    <w:rsid w:val="008136CB"/>
    <w:rsid w:val="0085320A"/>
    <w:rsid w:val="00A260BE"/>
    <w:rsid w:val="00AC585F"/>
    <w:rsid w:val="00B544D9"/>
    <w:rsid w:val="00B83C5A"/>
    <w:rsid w:val="00BC55F9"/>
    <w:rsid w:val="00BE1960"/>
    <w:rsid w:val="00CC658D"/>
    <w:rsid w:val="00D326F8"/>
    <w:rsid w:val="00E20244"/>
    <w:rsid w:val="00E7449B"/>
    <w:rsid w:val="00EF681F"/>
    <w:rsid w:val="00F227A2"/>
    <w:rsid w:val="00F66F4B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C586C9"/>
  <w15:docId w15:val="{B02003E5-497E-4E08-903F-C1AF4CCF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"/>
      <w:ind w:left="208"/>
      <w:outlineLvl w:val="0"/>
    </w:pPr>
    <w:rPr>
      <w:rFonts w:ascii="Arial Rounded MT Bold" w:eastAsia="Arial Rounded MT Bold" w:hAnsi="Arial Rounded MT Bold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2"/>
      <w:ind w:left="680" w:hanging="577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53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2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03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37C"/>
  </w:style>
  <w:style w:type="paragraph" w:styleId="Footer">
    <w:name w:val="footer"/>
    <w:basedOn w:val="Normal"/>
    <w:link w:val="FooterChar"/>
    <w:uiPriority w:val="99"/>
    <w:unhideWhenUsed/>
    <w:rsid w:val="002403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37C"/>
  </w:style>
  <w:style w:type="paragraph" w:customStyle="1" w:styleId="Char">
    <w:name w:val="Char"/>
    <w:basedOn w:val="Normal"/>
    <w:semiHidden/>
    <w:rsid w:val="00E7449B"/>
    <w:pPr>
      <w:widowControl/>
      <w:spacing w:after="120" w:line="240" w:lineRule="exact"/>
    </w:pPr>
    <w:rPr>
      <w:rFonts w:ascii="Verdana" w:eastAsia="Times New Roman" w:hAnsi="Verdana" w:cs="Arial"/>
      <w:lang w:val="en-GB"/>
    </w:rPr>
  </w:style>
  <w:style w:type="paragraph" w:customStyle="1" w:styleId="Char0">
    <w:name w:val=" Char"/>
    <w:basedOn w:val="Normal"/>
    <w:semiHidden/>
    <w:rsid w:val="00B83C5A"/>
    <w:pPr>
      <w:widowControl/>
      <w:spacing w:after="120" w:line="240" w:lineRule="exact"/>
    </w:pPr>
    <w:rPr>
      <w:rFonts w:ascii="Verdana" w:eastAsia="Times New Roman" w:hAnsi="Verdana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Cartrefi Conwy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ISD</dc:creator>
  <cp:lastModifiedBy>Rebecca Evans</cp:lastModifiedBy>
  <cp:revision>2</cp:revision>
  <dcterms:created xsi:type="dcterms:W3CDTF">2021-08-11T09:18:00Z</dcterms:created>
  <dcterms:modified xsi:type="dcterms:W3CDTF">2021-08-11T09:18:00Z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2014-07-08T00:00:00Z</vt:filetime>
  </property>
  <property fmtid="{D5CDD505-2E9C-101B-9397-08002B2CF9AE}" pid="3" name="LastSaved">
    <vt:filetime>2014-10-23T00:00:00Z</vt:filetime>
  </property>
</Properties>
</file>