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D3AC50" w14:textId="25031F16" w:rsidR="00B46CFE" w:rsidRPr="00130068" w:rsidRDefault="007D2E9E">
      <w:pPr>
        <w:rPr>
          <w:rFonts w:cstheme="minorHAnsi"/>
          <w:noProof/>
        </w:rPr>
      </w:pPr>
      <w:r>
        <w:rPr>
          <w:rFonts w:cstheme="minorHAnsi"/>
          <w:noProof/>
        </w:rPr>
        <w:drawing>
          <wp:anchor distT="0" distB="0" distL="114300" distR="114300" simplePos="0" relativeHeight="251658240" behindDoc="1" locked="0" layoutInCell="1" allowOverlap="1" wp14:anchorId="03CC56ED" wp14:editId="2FCB87DF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0690860" cy="7558213"/>
            <wp:effectExtent l="0" t="0" r="0" b="5080"/>
            <wp:wrapNone/>
            <wp:docPr id="16" name="Picture 16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iagram&#10;&#10;Description automatically generated with medium confidenc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0860" cy="7558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page" w:horzAnchor="page" w:tblpX="733" w:tblpY="1849"/>
        <w:tblW w:w="0" w:type="auto"/>
        <w:tblBorders>
          <w:top w:val="single" w:sz="4" w:space="0" w:color="E8911D"/>
          <w:left w:val="single" w:sz="4" w:space="0" w:color="E8911D"/>
          <w:bottom w:val="single" w:sz="4" w:space="0" w:color="E8911D"/>
          <w:right w:val="single" w:sz="4" w:space="0" w:color="E8911D"/>
          <w:insideH w:val="single" w:sz="4" w:space="0" w:color="E8911D"/>
          <w:insideV w:val="single" w:sz="4" w:space="0" w:color="E8911D"/>
        </w:tblBorders>
        <w:tblLook w:val="04A0" w:firstRow="1" w:lastRow="0" w:firstColumn="1" w:lastColumn="0" w:noHBand="0" w:noVBand="1"/>
      </w:tblPr>
      <w:tblGrid>
        <w:gridCol w:w="1644"/>
        <w:gridCol w:w="2179"/>
        <w:gridCol w:w="10125"/>
      </w:tblGrid>
      <w:tr w:rsidR="00B136DD" w:rsidRPr="00130068" w14:paraId="392D5118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93E934B" w14:textId="1E929E1A" w:rsidR="00B136DD" w:rsidRPr="00CA6413" w:rsidRDefault="00B136DD" w:rsidP="0040523F">
            <w:pPr>
              <w:rPr>
                <w:rFonts w:cstheme="minorHAnsi"/>
                <w:b/>
                <w:bCs/>
                <w:color w:val="FFFFFF" w:themeColor="background1"/>
              </w:rPr>
            </w:pPr>
            <w:r>
              <w:rPr>
                <w:rFonts w:cstheme="minorHAnsi"/>
                <w:b/>
                <w:bCs/>
                <w:color w:val="FFFFFF" w:themeColor="background1"/>
              </w:rPr>
              <w:t xml:space="preserve">Tue 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1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0A589C7" w14:textId="127AD54C" w:rsidR="00B136DD" w:rsidRPr="00CA6413" w:rsidRDefault="00B136DD" w:rsidP="0040523F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69A34F7D" w14:textId="781AA293" w:rsidR="00B136DD" w:rsidRPr="00CA6413" w:rsidRDefault="00B136DD" w:rsidP="0040523F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Money Support team – advice for Cartrefi Conwy tenants on benefits and energy efficiency</w:t>
            </w:r>
          </w:p>
        </w:tc>
      </w:tr>
      <w:tr w:rsidR="00B136DD" w:rsidRPr="00130068" w14:paraId="4BA84C17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59CA7EA" w14:textId="77777777" w:rsidR="00B136DD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5E2AB34" w14:textId="194B2A60" w:rsidR="00B136DD" w:rsidRDefault="00B136DD" w:rsidP="00B136DD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2:30pm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3CEB2A6" w14:textId="5F58396E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Welsh Water – find out if you’re on the correct tariff and how to reduce your water bill</w:t>
            </w:r>
          </w:p>
        </w:tc>
      </w:tr>
      <w:tr w:rsidR="00B136DD" w:rsidRPr="00130068" w14:paraId="21FA0E47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7EF71C7" w14:textId="77777777" w:rsidR="00B136DD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77ECA366" w14:textId="2780E4E0" w:rsidR="00B136DD" w:rsidRDefault="00B136DD" w:rsidP="00B136DD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C458487" w14:textId="5D7FF2D5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Drop-in for local businesses – find out how you can get involved in our discount scheme, Creating Loyalty</w:t>
            </w:r>
          </w:p>
        </w:tc>
      </w:tr>
      <w:tr w:rsidR="00B136DD" w:rsidRPr="00130068" w14:paraId="67DE2AA4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2240E51" w14:textId="0E51368A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CA6413">
              <w:rPr>
                <w:rFonts w:cstheme="minorHAnsi"/>
                <w:b/>
                <w:bCs/>
                <w:color w:val="FFFFFF" w:themeColor="background1"/>
              </w:rPr>
              <w:t xml:space="preserve">Wed 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2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C45FDC3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424EE7F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prepare for interviews – build your confidence with a small group session</w:t>
            </w:r>
          </w:p>
        </w:tc>
      </w:tr>
      <w:tr w:rsidR="00B136DD" w:rsidRPr="00130068" w14:paraId="2462BDA2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116D1BC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7378F24F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1F4B8D0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Citizens Advice – drop in for specialist advice on benefits, debt and legal issues</w:t>
            </w:r>
          </w:p>
        </w:tc>
      </w:tr>
      <w:tr w:rsidR="00B136DD" w:rsidRPr="00130068" w14:paraId="688BC8D7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B11C0EC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7323231B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606A8F0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Department for Work &amp; Pensions – meet with Jobcentre Plus staff for general employment and benefits advice</w:t>
            </w:r>
          </w:p>
        </w:tc>
      </w:tr>
      <w:tr w:rsidR="00B136DD" w:rsidRPr="00130068" w14:paraId="737C96B5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5A4CF26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EABC5FD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ED744F1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prepare for interviews - practise answers to the most commonly asked questions in a 1:1 session</w:t>
            </w:r>
          </w:p>
        </w:tc>
      </w:tr>
      <w:tr w:rsidR="00B136DD" w:rsidRPr="00130068" w14:paraId="31165D2A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2FFA4E8E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30A45CE7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C8CD00D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B136DD" w:rsidRPr="00130068" w14:paraId="41DA8B36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200D0F3" w14:textId="6069F2E4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CA6413">
              <w:rPr>
                <w:rFonts w:cstheme="minorHAnsi"/>
                <w:b/>
                <w:bCs/>
                <w:color w:val="FFFFFF" w:themeColor="background1"/>
              </w:rPr>
              <w:t xml:space="preserve">Thu 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3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345CD910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69000C08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B136DD" w:rsidRPr="00130068" w14:paraId="0C2E893E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81B7D91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1AD138B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7D39CAD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‘Mind’ mental health charity – offering confidential support to improve your mental health and stay well</w:t>
            </w:r>
          </w:p>
        </w:tc>
      </w:tr>
      <w:tr w:rsidR="00B136DD" w:rsidRPr="00130068" w14:paraId="3B87BA32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053D4AE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B130A26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11am -1pm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4794639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B136DD" w:rsidRPr="00130068" w14:paraId="2D3C1C13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0FEE08F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CF9CA55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5D3E670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Find out about opportunities to volunteer in Creating Enterprise and Cartrefi Conwy</w:t>
            </w:r>
          </w:p>
        </w:tc>
      </w:tr>
      <w:tr w:rsidR="00B136DD" w:rsidRPr="00130068" w14:paraId="30D8922E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60DC005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88C65B9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D271EE3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B136DD" w:rsidRPr="00130068" w14:paraId="66B52284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F6CAC86" w14:textId="49DE5794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CA6413">
              <w:rPr>
                <w:rFonts w:cstheme="minorHAnsi"/>
                <w:b/>
                <w:bCs/>
                <w:color w:val="FFFFFF" w:themeColor="background1"/>
              </w:rPr>
              <w:t xml:space="preserve">Fri 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4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7238B44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9A26978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Chat with your Cartrefi Conwy Housing Officer about issues in your area</w:t>
            </w:r>
          </w:p>
        </w:tc>
      </w:tr>
      <w:tr w:rsidR="00B136DD" w:rsidRPr="00130068" w14:paraId="18F22324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DFA20F5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FCF2C47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9E24808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B136DD" w:rsidRPr="00130068" w14:paraId="3B0483EB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C3AD374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7CEC589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1pm – 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27CDBAE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B136DD" w:rsidRPr="00130068" w14:paraId="14FF260F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745A2D1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583FA9B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2pm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331B525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B136DD" w:rsidRPr="00130068" w14:paraId="06270160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B63CA38" w14:textId="0045133D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CA6413">
              <w:rPr>
                <w:rFonts w:cstheme="minorHAnsi"/>
                <w:b/>
                <w:bCs/>
                <w:color w:val="FFFFFF" w:themeColor="background1"/>
              </w:rPr>
              <w:t xml:space="preserve">Mon 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7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E5185BB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8844A65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‘Independent Me’ – find out more about this new companionship service open to Conwy residents</w:t>
            </w:r>
          </w:p>
        </w:tc>
      </w:tr>
      <w:tr w:rsidR="00B136DD" w:rsidRPr="00130068" w14:paraId="28BFE650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216C7CF2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A0204D0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A7F828C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Improve your basic digital skills - bring your own device or use one of ours</w:t>
            </w:r>
          </w:p>
        </w:tc>
      </w:tr>
      <w:tr w:rsidR="00B136DD" w:rsidRPr="00130068" w14:paraId="2E44DFF3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4F36067" w14:textId="1DBB8EC0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CA6413">
              <w:rPr>
                <w:rFonts w:cstheme="minorHAnsi"/>
                <w:b/>
                <w:bCs/>
                <w:color w:val="FFFFFF" w:themeColor="background1"/>
              </w:rPr>
              <w:t xml:space="preserve">Tue 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8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7C64B59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D457FCE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Money Support team – advice for Cartrefi Conwy tenants on benefits and energy efficiency</w:t>
            </w:r>
          </w:p>
        </w:tc>
      </w:tr>
      <w:tr w:rsidR="00680352" w:rsidRPr="00130068" w14:paraId="5F870EB3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FC945D6" w14:textId="77777777" w:rsidR="00680352" w:rsidRPr="00CA6413" w:rsidRDefault="00680352" w:rsidP="00680352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788D4F3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75E1637" w14:textId="1DE4C9C3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Find out how you can shop local and save money with our discount scheme, Creating Loyalty</w:t>
            </w:r>
          </w:p>
        </w:tc>
      </w:tr>
      <w:tr w:rsidR="00680352" w:rsidRPr="00130068" w14:paraId="54F4B116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B4BD73F" w14:textId="1D16AB96" w:rsidR="00680352" w:rsidRPr="00CA6413" w:rsidRDefault="00680352" w:rsidP="00680352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CA6413">
              <w:rPr>
                <w:rFonts w:cstheme="minorHAnsi"/>
                <w:b/>
                <w:bCs/>
                <w:color w:val="FFFFFF" w:themeColor="background1"/>
              </w:rPr>
              <w:t xml:space="preserve">Wed 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9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78D6D26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7A0F570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prepare for interviews – build your confidence with a small group session</w:t>
            </w:r>
          </w:p>
        </w:tc>
      </w:tr>
      <w:tr w:rsidR="00680352" w:rsidRPr="00130068" w14:paraId="75F166B3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A3A8C4E" w14:textId="77777777" w:rsidR="00680352" w:rsidRPr="00CA6413" w:rsidRDefault="00680352" w:rsidP="00680352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3257B15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FEF99F1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Citizens Advice – drop in for specialist advice on benefits, debt and legal issues</w:t>
            </w:r>
          </w:p>
        </w:tc>
      </w:tr>
      <w:tr w:rsidR="00680352" w:rsidRPr="00130068" w14:paraId="20C367A0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8FDCB0D" w14:textId="77777777" w:rsidR="00680352" w:rsidRPr="00CA6413" w:rsidRDefault="00680352" w:rsidP="00680352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B638C76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510636F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Department for Work &amp; Pensions – meet with Jobcentre Plus staff for general employment and benefits advice</w:t>
            </w:r>
          </w:p>
        </w:tc>
      </w:tr>
      <w:tr w:rsidR="00680352" w:rsidRPr="00130068" w14:paraId="70B9AB29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036B37DA" w14:textId="77777777" w:rsidR="00680352" w:rsidRPr="00CA6413" w:rsidRDefault="00680352" w:rsidP="00680352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34A47B0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3AD0C33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prepare for interviews - practise answers to the most commonly asked questions in a 1:1 session</w:t>
            </w:r>
          </w:p>
        </w:tc>
      </w:tr>
      <w:tr w:rsidR="00E72E64" w:rsidRPr="00130068" w14:paraId="471012EE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ECE9006" w14:textId="77777777" w:rsidR="00E72E64" w:rsidRPr="00CA6413" w:rsidRDefault="00E72E64" w:rsidP="00E72E64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5781A35" w14:textId="750296CA" w:rsidR="00E72E64" w:rsidRPr="00CA6413" w:rsidRDefault="00E72E64" w:rsidP="00E72E64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B924FE6" w14:textId="31970563" w:rsidR="00E72E64" w:rsidRPr="00CA6413" w:rsidRDefault="00E72E64" w:rsidP="00E72E64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Oaktree project – support for 11-25 year olds who have questions about housing or homelessness</w:t>
            </w:r>
          </w:p>
        </w:tc>
      </w:tr>
      <w:tr w:rsidR="00E72E64" w:rsidRPr="00130068" w14:paraId="69D9651F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DE82B4C" w14:textId="77777777" w:rsidR="00E72E64" w:rsidRPr="00CA6413" w:rsidRDefault="00E72E64" w:rsidP="00E72E64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ED1CF8F" w14:textId="77777777" w:rsidR="00E72E64" w:rsidRPr="00CA6413" w:rsidRDefault="00E72E64" w:rsidP="00E72E64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2148FB3" w14:textId="77777777" w:rsidR="00E72E64" w:rsidRPr="00CA6413" w:rsidRDefault="00E72E64" w:rsidP="00E72E64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</w:tbl>
    <w:p w14:paraId="49D38652" w14:textId="5314365C" w:rsidR="00B46CFE" w:rsidRDefault="00B46CFE">
      <w:pPr>
        <w:rPr>
          <w:rFonts w:cstheme="minorHAnsi"/>
          <w:noProof/>
        </w:rPr>
      </w:pPr>
    </w:p>
    <w:p w14:paraId="49764023" w14:textId="653926DE" w:rsidR="00092B65" w:rsidRDefault="00092B65">
      <w:pPr>
        <w:rPr>
          <w:rFonts w:cstheme="minorHAnsi"/>
          <w:noProof/>
        </w:rPr>
      </w:pPr>
    </w:p>
    <w:p w14:paraId="5C94ECDC" w14:textId="584FA86F" w:rsidR="00092B65" w:rsidRDefault="00092B65">
      <w:pPr>
        <w:rPr>
          <w:rFonts w:cstheme="minorHAnsi"/>
          <w:noProof/>
        </w:rPr>
      </w:pPr>
    </w:p>
    <w:p w14:paraId="02FD957A" w14:textId="555C130E" w:rsidR="00092B65" w:rsidRDefault="00092B65">
      <w:pPr>
        <w:rPr>
          <w:rFonts w:cstheme="minorHAnsi"/>
          <w:noProof/>
        </w:rPr>
      </w:pPr>
    </w:p>
    <w:p w14:paraId="4853E099" w14:textId="54DC1643" w:rsidR="00092B65" w:rsidRDefault="00092B65">
      <w:pPr>
        <w:rPr>
          <w:rFonts w:cstheme="minorHAnsi"/>
          <w:noProof/>
        </w:rPr>
      </w:pPr>
    </w:p>
    <w:p w14:paraId="1A4EE986" w14:textId="606183B5" w:rsidR="00092B65" w:rsidRDefault="00092B65">
      <w:pPr>
        <w:rPr>
          <w:rFonts w:cstheme="minorHAnsi"/>
          <w:noProof/>
        </w:rPr>
      </w:pPr>
    </w:p>
    <w:p w14:paraId="1806A247" w14:textId="518C4A5E" w:rsidR="00092B65" w:rsidRDefault="00092B65">
      <w:pPr>
        <w:rPr>
          <w:rFonts w:cstheme="minorHAnsi"/>
          <w:noProof/>
        </w:rPr>
      </w:pPr>
    </w:p>
    <w:p w14:paraId="0E0DEA6B" w14:textId="46E6BE6C" w:rsidR="00092B65" w:rsidRDefault="00092B65">
      <w:pPr>
        <w:rPr>
          <w:rFonts w:cstheme="minorHAnsi"/>
          <w:noProof/>
        </w:rPr>
      </w:pPr>
    </w:p>
    <w:p w14:paraId="1D240DE1" w14:textId="0B351FA6" w:rsidR="00092B65" w:rsidRDefault="00092B65">
      <w:pPr>
        <w:rPr>
          <w:rFonts w:cstheme="minorHAnsi"/>
          <w:noProof/>
        </w:rPr>
      </w:pPr>
    </w:p>
    <w:p w14:paraId="100BCB8B" w14:textId="2F8C5BBA" w:rsidR="00092B65" w:rsidRDefault="00092B65">
      <w:pPr>
        <w:rPr>
          <w:rFonts w:cstheme="minorHAnsi"/>
          <w:noProof/>
        </w:rPr>
      </w:pPr>
    </w:p>
    <w:p w14:paraId="36A7CC4E" w14:textId="5E55AF17" w:rsidR="00092B65" w:rsidRDefault="00092B65">
      <w:pPr>
        <w:rPr>
          <w:rFonts w:cstheme="minorHAnsi"/>
          <w:noProof/>
        </w:rPr>
      </w:pPr>
    </w:p>
    <w:p w14:paraId="182AEEA2" w14:textId="42117832" w:rsidR="00092B65" w:rsidRDefault="00092B65">
      <w:pPr>
        <w:rPr>
          <w:rFonts w:cstheme="minorHAnsi"/>
          <w:noProof/>
        </w:rPr>
      </w:pPr>
    </w:p>
    <w:p w14:paraId="333CEA9C" w14:textId="43013159" w:rsidR="00092B65" w:rsidRDefault="00092B65">
      <w:pPr>
        <w:rPr>
          <w:rFonts w:cstheme="minorHAnsi"/>
          <w:noProof/>
        </w:rPr>
      </w:pPr>
    </w:p>
    <w:p w14:paraId="1FCEF289" w14:textId="613B2505" w:rsidR="00092B65" w:rsidRDefault="00092B65">
      <w:pPr>
        <w:rPr>
          <w:rFonts w:cstheme="minorHAnsi"/>
          <w:noProof/>
        </w:rPr>
      </w:pPr>
    </w:p>
    <w:p w14:paraId="27AC3E82" w14:textId="5151C05C" w:rsidR="00092B65" w:rsidRDefault="00092B65">
      <w:pPr>
        <w:rPr>
          <w:rFonts w:cstheme="minorHAnsi"/>
          <w:noProof/>
        </w:rPr>
      </w:pPr>
    </w:p>
    <w:p w14:paraId="484D5FAA" w14:textId="5B5BD938" w:rsidR="0028515B" w:rsidRDefault="0028515B">
      <w:pPr>
        <w:rPr>
          <w:rFonts w:cstheme="minorHAnsi"/>
          <w:noProof/>
        </w:rPr>
      </w:pPr>
    </w:p>
    <w:p w14:paraId="6DA918BA" w14:textId="0B267A2E" w:rsidR="0028515B" w:rsidRDefault="0028515B">
      <w:pPr>
        <w:rPr>
          <w:rFonts w:cstheme="minorHAnsi"/>
          <w:noProof/>
        </w:rPr>
      </w:pPr>
    </w:p>
    <w:p w14:paraId="5E29EBAF" w14:textId="09438287" w:rsidR="0028515B" w:rsidRDefault="0028515B">
      <w:pPr>
        <w:rPr>
          <w:rFonts w:cstheme="minorHAnsi"/>
          <w:noProof/>
        </w:rPr>
      </w:pPr>
    </w:p>
    <w:p w14:paraId="7DF3225F" w14:textId="737A9297" w:rsidR="0028515B" w:rsidRDefault="0028515B">
      <w:pPr>
        <w:rPr>
          <w:rFonts w:cstheme="minorHAnsi"/>
          <w:noProof/>
        </w:rPr>
      </w:pPr>
    </w:p>
    <w:tbl>
      <w:tblPr>
        <w:tblStyle w:val="TableGrid"/>
        <w:tblpPr w:leftFromText="180" w:rightFromText="180" w:vertAnchor="page" w:horzAnchor="page" w:tblpX="697" w:tblpY="1921"/>
        <w:tblW w:w="0" w:type="auto"/>
        <w:tblBorders>
          <w:top w:val="single" w:sz="4" w:space="0" w:color="E8911D"/>
          <w:left w:val="single" w:sz="4" w:space="0" w:color="E8911D"/>
          <w:bottom w:val="single" w:sz="4" w:space="0" w:color="E8911D"/>
          <w:right w:val="single" w:sz="4" w:space="0" w:color="E8911D"/>
          <w:insideH w:val="single" w:sz="4" w:space="0" w:color="E8911D"/>
          <w:insideV w:val="single" w:sz="4" w:space="0" w:color="E8911D"/>
        </w:tblBorders>
        <w:tblLook w:val="04A0" w:firstRow="1" w:lastRow="0" w:firstColumn="1" w:lastColumn="0" w:noHBand="0" w:noVBand="1"/>
      </w:tblPr>
      <w:tblGrid>
        <w:gridCol w:w="1644"/>
        <w:gridCol w:w="2179"/>
        <w:gridCol w:w="10125"/>
      </w:tblGrid>
      <w:tr w:rsidR="00673190" w:rsidRPr="00130068" w14:paraId="291D648D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70BB54E" w14:textId="53CAD92A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>
              <w:rPr>
                <w:rFonts w:cstheme="minorHAnsi"/>
                <w:b/>
                <w:bCs/>
                <w:color w:val="FFFFFF" w:themeColor="background1"/>
              </w:rPr>
              <w:lastRenderedPageBreak/>
              <w:t xml:space="preserve">Thu 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10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73767B9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392FDBF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673190" w:rsidRPr="00130068" w14:paraId="2590EA7D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7A738BB" w14:textId="77777777" w:rsidR="00673190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5385107" w14:textId="77777777" w:rsidR="00673190" w:rsidRDefault="00673190" w:rsidP="0067319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C892D05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‘Mind’ mental health charity – offering confidential support to improve your mental health and stay well</w:t>
            </w:r>
          </w:p>
        </w:tc>
      </w:tr>
      <w:tr w:rsidR="00673190" w:rsidRPr="00130068" w14:paraId="33D04EA2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38096CD" w14:textId="77777777" w:rsidR="00673190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372604B3" w14:textId="77777777" w:rsidR="00673190" w:rsidRDefault="00673190" w:rsidP="0067319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88F12C8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673190" w:rsidRPr="00130068" w14:paraId="2FCB481E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9657DBC" w14:textId="77777777" w:rsidR="00673190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59569D1" w14:textId="77777777" w:rsidR="00673190" w:rsidRDefault="00673190" w:rsidP="0067319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0094C91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Find out about opportunities to volunteer in Creating Enterprise and Cartrefi Conwy</w:t>
            </w:r>
          </w:p>
        </w:tc>
      </w:tr>
      <w:tr w:rsidR="00673190" w:rsidRPr="00130068" w14:paraId="46BDA81A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249A810A" w14:textId="77777777" w:rsidR="00673190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65523D0" w14:textId="77777777" w:rsidR="00673190" w:rsidRDefault="00673190" w:rsidP="0067319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B4BD1D5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673190" w:rsidRPr="00130068" w14:paraId="581B8358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4E6D179" w14:textId="59E49CC6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>Fri 1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1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5FEFB9A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2072B79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Chat with your Cartrefi Conwy Housing Officer about issues in your area</w:t>
            </w:r>
          </w:p>
        </w:tc>
      </w:tr>
      <w:tr w:rsidR="00673190" w:rsidRPr="00130068" w14:paraId="6EFE70BF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28A9E43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AE63B46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D7C921E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673190" w:rsidRPr="00130068" w14:paraId="4BA0B1E4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2384626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33E7F5E6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1pm – 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64D14714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673190" w:rsidRPr="00130068" w14:paraId="5CFED181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ED559AF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9DE70F5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2pm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5A02D83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673190" w:rsidRPr="00130068" w14:paraId="26172F1D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6B836AD" w14:textId="56525FCE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>Mon 1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4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4166B81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B2719D6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‘Independent Me’ – find out more about this new companionship service open to Conwy residents</w:t>
            </w:r>
          </w:p>
        </w:tc>
      </w:tr>
      <w:tr w:rsidR="00673190" w:rsidRPr="00130068" w14:paraId="63A22B7D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277357D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24BE0F8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402346F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Improve your basic digital skills - bring your own device or use one of ours</w:t>
            </w:r>
          </w:p>
        </w:tc>
      </w:tr>
      <w:tr w:rsidR="00673190" w:rsidRPr="00130068" w14:paraId="23264A96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5F6B37D8" w14:textId="0CF9DED2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>Tue 1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5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F4A46B7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F87ADE0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Money Support team – advice for Cartrefi Conwy tenants on benefits and energy efficiency</w:t>
            </w:r>
          </w:p>
        </w:tc>
      </w:tr>
      <w:tr w:rsidR="004950D6" w:rsidRPr="00130068" w14:paraId="3F339B77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22B887F7" w14:textId="77777777" w:rsidR="004950D6" w:rsidRPr="0055396D" w:rsidRDefault="004950D6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C44D40B" w14:textId="6F6E58D2" w:rsidR="004950D6" w:rsidRPr="0055396D" w:rsidRDefault="00D24AAE" w:rsidP="0067319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2:30pm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7875E26" w14:textId="2FCF4DAA" w:rsidR="004950D6" w:rsidRPr="0055396D" w:rsidRDefault="00D24AAE" w:rsidP="00673190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Welsh Water – find out if you’re on the correct tariff and how to reduce your water bill</w:t>
            </w:r>
          </w:p>
        </w:tc>
      </w:tr>
      <w:tr w:rsidR="00673190" w:rsidRPr="00130068" w14:paraId="35CBA2F7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0F0818AA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4A6DFC4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0E329E9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Find out how you can shop local and save money with our discount scheme, Creating Loyalty</w:t>
            </w:r>
          </w:p>
        </w:tc>
      </w:tr>
      <w:tr w:rsidR="00673190" w:rsidRPr="00130068" w14:paraId="49A15FD4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6037B6F8" w14:textId="61B2EFF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 xml:space="preserve">Wed </w:t>
            </w:r>
            <w:r>
              <w:rPr>
                <w:rFonts w:cstheme="minorHAnsi"/>
                <w:b/>
                <w:bCs/>
                <w:color w:val="FFFFFF" w:themeColor="background1"/>
              </w:rPr>
              <w:t>1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6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4732EBF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61D52961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prepare for interviews – build your confidence with a small group session</w:t>
            </w:r>
          </w:p>
        </w:tc>
      </w:tr>
      <w:tr w:rsidR="00673190" w:rsidRPr="00130068" w14:paraId="42AAE313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4EE62FF1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FCA07EA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49E9445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Citizens Advice – drop in for specialist advice on benefits, debt and legal issues</w:t>
            </w:r>
          </w:p>
        </w:tc>
      </w:tr>
      <w:tr w:rsidR="00673190" w:rsidRPr="00130068" w14:paraId="7DE75E48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30D618BC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07FAD0E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D1EB3DF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Department for Work &amp; Pensions – meet with Jobcentre Plus staff for general employment and benefits advice</w:t>
            </w:r>
          </w:p>
        </w:tc>
      </w:tr>
      <w:tr w:rsidR="00673190" w:rsidRPr="00130068" w14:paraId="307CE673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3018DC0E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4BECE24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66F718BD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prepare for interviews - practise answers to the most commonly asked questions in a 1:1 session</w:t>
            </w:r>
          </w:p>
        </w:tc>
      </w:tr>
      <w:tr w:rsidR="00673190" w:rsidRPr="00130068" w14:paraId="3751CFAB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222C4B13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848DCC4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E49FBE8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673190" w:rsidRPr="00130068" w14:paraId="3060D8B4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5898AB89" w14:textId="5BE4604A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 xml:space="preserve">Thu 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17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73F98D7E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7B61C19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673190" w:rsidRPr="00130068" w14:paraId="17EE20CA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0E664144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3E2994F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72029BE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‘Mind’ mental health charity – offering confidential support to improve your mental health and stay well</w:t>
            </w:r>
          </w:p>
        </w:tc>
      </w:tr>
      <w:tr w:rsidR="00673190" w:rsidRPr="00130068" w14:paraId="2AE6B779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256C92CB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1482C12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8CF7C77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673190" w:rsidRPr="00130068" w14:paraId="5911C48D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7019796A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C53DD42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85BE94B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Find out about opportunities to volunteer in Creating Enterprise and Cartrefi Conwy</w:t>
            </w:r>
          </w:p>
        </w:tc>
      </w:tr>
      <w:tr w:rsidR="00673190" w:rsidRPr="00130068" w14:paraId="053AC75C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19AE3B0E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C1C35CB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1487EF1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673190" w:rsidRPr="00130068" w14:paraId="378C0D6A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3AFEC5CD" w14:textId="1CD77BFC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 xml:space="preserve">Fri 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18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AF717D9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45AB985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Chat with your Cartrefi Conwy Housing Officer about issues in your area</w:t>
            </w:r>
          </w:p>
        </w:tc>
      </w:tr>
      <w:tr w:rsidR="00673190" w:rsidRPr="00130068" w14:paraId="63CFA380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12EB7D24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F2C9B8D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D586962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673190" w:rsidRPr="00130068" w14:paraId="02F65C3B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2FC0499B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7ED48C8E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1pm – 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B212E34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673190" w:rsidRPr="00130068" w14:paraId="6ED8EA0B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403D0705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0431E85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2pm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9F67450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673190" w:rsidRPr="00130068" w14:paraId="78F15D15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12978D14" w14:textId="2A95C111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 xml:space="preserve">Mon </w:t>
            </w:r>
            <w:r w:rsidR="005B7606">
              <w:rPr>
                <w:rFonts w:cstheme="minorHAnsi"/>
                <w:b/>
                <w:bCs/>
                <w:color w:val="FFFFFF" w:themeColor="background1"/>
              </w:rPr>
              <w:t>2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1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B0BED17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393675D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‘Independent Me’ – find out more about this new companionship service open to Conwy residents</w:t>
            </w:r>
          </w:p>
        </w:tc>
      </w:tr>
      <w:tr w:rsidR="00673190" w:rsidRPr="00130068" w14:paraId="3A45AAAD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5E8CEA09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EFB3B67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6722B9FA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Improve your basic digital skills - bring your own device or use one of ours</w:t>
            </w:r>
          </w:p>
        </w:tc>
      </w:tr>
    </w:tbl>
    <w:p w14:paraId="4056A344" w14:textId="58955202" w:rsidR="0028515B" w:rsidRDefault="007D2E9E">
      <w:pPr>
        <w:rPr>
          <w:rFonts w:cstheme="minorHAnsi"/>
          <w:noProof/>
        </w:rPr>
      </w:pPr>
      <w:r>
        <w:rPr>
          <w:rFonts w:cstheme="minorHAnsi"/>
          <w:noProof/>
        </w:rPr>
        <w:drawing>
          <wp:anchor distT="0" distB="0" distL="114300" distR="114300" simplePos="0" relativeHeight="251659264" behindDoc="1" locked="0" layoutInCell="1" allowOverlap="1" wp14:anchorId="7377FDE6" wp14:editId="1484E3B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0681252" cy="7551420"/>
            <wp:effectExtent l="0" t="0" r="6350" b="0"/>
            <wp:wrapNone/>
            <wp:docPr id="17" name="Picture 17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Diagram&#10;&#10;Description automatically generated with medium confidenc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1252" cy="755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3C9E4" w14:textId="7986E556" w:rsidR="0028515B" w:rsidRDefault="0028515B">
      <w:pPr>
        <w:rPr>
          <w:rFonts w:cstheme="minorHAnsi"/>
          <w:noProof/>
        </w:rPr>
      </w:pPr>
    </w:p>
    <w:p w14:paraId="1E24A613" w14:textId="77777777" w:rsidR="004A4A04" w:rsidRDefault="004A4A04" w:rsidP="004A4A04">
      <w:pPr>
        <w:tabs>
          <w:tab w:val="left" w:pos="984"/>
        </w:tabs>
        <w:rPr>
          <w:rFonts w:cstheme="minorHAnsi"/>
          <w:noProof/>
        </w:rPr>
      </w:pPr>
      <w:r>
        <w:rPr>
          <w:rFonts w:cstheme="minorHAnsi"/>
          <w:noProof/>
        </w:rPr>
        <w:tab/>
      </w:r>
    </w:p>
    <w:p w14:paraId="4F5307B1" w14:textId="745FE6C2" w:rsidR="00092B65" w:rsidRDefault="00092B65" w:rsidP="004A4A04">
      <w:pPr>
        <w:tabs>
          <w:tab w:val="left" w:pos="984"/>
        </w:tabs>
        <w:rPr>
          <w:rFonts w:cstheme="minorHAnsi"/>
          <w:noProof/>
        </w:rPr>
      </w:pPr>
    </w:p>
    <w:p w14:paraId="1D353EAD" w14:textId="476BFDE9" w:rsidR="00092B65" w:rsidRDefault="00092B65">
      <w:pPr>
        <w:rPr>
          <w:rFonts w:cstheme="minorHAnsi"/>
          <w:noProof/>
        </w:rPr>
      </w:pPr>
    </w:p>
    <w:p w14:paraId="14F8B37B" w14:textId="240A3560" w:rsidR="004A4A04" w:rsidRDefault="004A4A04">
      <w:pPr>
        <w:rPr>
          <w:rFonts w:cstheme="minorHAnsi"/>
          <w:noProof/>
        </w:rPr>
      </w:pPr>
    </w:p>
    <w:p w14:paraId="36AE667D" w14:textId="5B9E8F3E" w:rsidR="004A4A04" w:rsidRDefault="004A4A04">
      <w:pPr>
        <w:rPr>
          <w:rFonts w:cstheme="minorHAnsi"/>
          <w:noProof/>
        </w:rPr>
      </w:pPr>
    </w:p>
    <w:p w14:paraId="6CEA2273" w14:textId="6D388950" w:rsidR="004A4A04" w:rsidRDefault="004A4A04">
      <w:pPr>
        <w:rPr>
          <w:rFonts w:cstheme="minorHAnsi"/>
          <w:noProof/>
        </w:rPr>
      </w:pPr>
    </w:p>
    <w:p w14:paraId="2CF8C5DD" w14:textId="5ECB763E" w:rsidR="004A4A04" w:rsidRDefault="004A4A04">
      <w:pPr>
        <w:rPr>
          <w:rFonts w:cstheme="minorHAnsi"/>
          <w:noProof/>
        </w:rPr>
      </w:pPr>
    </w:p>
    <w:p w14:paraId="3E8402E3" w14:textId="696F9A8D" w:rsidR="004A4A04" w:rsidRDefault="004A4A04">
      <w:pPr>
        <w:rPr>
          <w:rFonts w:cstheme="minorHAnsi"/>
          <w:noProof/>
        </w:rPr>
      </w:pPr>
    </w:p>
    <w:p w14:paraId="7988F620" w14:textId="165720D7" w:rsidR="004A4A04" w:rsidRDefault="004A4A04">
      <w:pPr>
        <w:rPr>
          <w:rFonts w:cstheme="minorHAnsi"/>
          <w:noProof/>
        </w:rPr>
      </w:pPr>
    </w:p>
    <w:p w14:paraId="27938B49" w14:textId="62532551" w:rsidR="004A4A04" w:rsidRDefault="004A4A04">
      <w:pPr>
        <w:rPr>
          <w:rFonts w:cstheme="minorHAnsi"/>
          <w:noProof/>
        </w:rPr>
      </w:pPr>
    </w:p>
    <w:p w14:paraId="2ACB7E4D" w14:textId="5BB91CB3" w:rsidR="004A4A04" w:rsidRDefault="004A4A04">
      <w:pPr>
        <w:rPr>
          <w:rFonts w:cstheme="minorHAnsi"/>
          <w:noProof/>
        </w:rPr>
      </w:pPr>
    </w:p>
    <w:p w14:paraId="678ED8DD" w14:textId="6E228E51" w:rsidR="004A4A04" w:rsidRDefault="004A4A04">
      <w:pPr>
        <w:rPr>
          <w:rFonts w:cstheme="minorHAnsi"/>
          <w:noProof/>
        </w:rPr>
      </w:pPr>
    </w:p>
    <w:p w14:paraId="3EBAB92E" w14:textId="1C5EE803" w:rsidR="004A4A04" w:rsidRDefault="004A4A04">
      <w:pPr>
        <w:rPr>
          <w:rFonts w:cstheme="minorHAnsi"/>
          <w:noProof/>
        </w:rPr>
      </w:pPr>
    </w:p>
    <w:p w14:paraId="7FF78DCF" w14:textId="57082C6B" w:rsidR="004A4A04" w:rsidRDefault="004A4A04">
      <w:pPr>
        <w:rPr>
          <w:rFonts w:cstheme="minorHAnsi"/>
          <w:noProof/>
        </w:rPr>
      </w:pPr>
    </w:p>
    <w:p w14:paraId="6F9CE633" w14:textId="713830DB" w:rsidR="004A4A04" w:rsidRDefault="004A4A04">
      <w:pPr>
        <w:rPr>
          <w:rFonts w:cstheme="minorHAnsi"/>
          <w:noProof/>
        </w:rPr>
      </w:pPr>
    </w:p>
    <w:p w14:paraId="13B724FE" w14:textId="7412D93F" w:rsidR="004A4A04" w:rsidRDefault="004A4A04">
      <w:pPr>
        <w:rPr>
          <w:rFonts w:cstheme="minorHAnsi"/>
          <w:noProof/>
        </w:rPr>
      </w:pPr>
    </w:p>
    <w:p w14:paraId="12252FD7" w14:textId="37A8F896" w:rsidR="004A4A04" w:rsidRDefault="004A4A04">
      <w:pPr>
        <w:rPr>
          <w:rFonts w:cstheme="minorHAnsi"/>
          <w:noProof/>
        </w:rPr>
      </w:pPr>
    </w:p>
    <w:p w14:paraId="68557625" w14:textId="31A2599C" w:rsidR="004A4A04" w:rsidRDefault="004A4A04">
      <w:pPr>
        <w:rPr>
          <w:rFonts w:cstheme="minorHAnsi"/>
          <w:noProof/>
        </w:rPr>
      </w:pPr>
    </w:p>
    <w:p w14:paraId="3C548C4A" w14:textId="63EF645F" w:rsidR="004A4A04" w:rsidRDefault="007D2E9E">
      <w:pPr>
        <w:rPr>
          <w:rFonts w:cstheme="minorHAnsi"/>
          <w:noProof/>
        </w:rPr>
      </w:pPr>
      <w:r>
        <w:rPr>
          <w:rFonts w:cstheme="minorHAnsi"/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71EA7BE2" wp14:editId="160DB4BC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0683240" cy="7552826"/>
            <wp:effectExtent l="0" t="0" r="3810" b="0"/>
            <wp:wrapNone/>
            <wp:docPr id="18" name="Picture 18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Diagram&#10;&#10;Description automatically generated with medium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552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page" w:horzAnchor="page" w:tblpX="685" w:tblpY="1993"/>
        <w:tblW w:w="0" w:type="auto"/>
        <w:tblBorders>
          <w:top w:val="single" w:sz="4" w:space="0" w:color="E8911D"/>
          <w:left w:val="single" w:sz="4" w:space="0" w:color="E8911D"/>
          <w:bottom w:val="single" w:sz="4" w:space="0" w:color="E8911D"/>
          <w:right w:val="single" w:sz="4" w:space="0" w:color="E8911D"/>
          <w:insideH w:val="single" w:sz="4" w:space="0" w:color="E8911D"/>
          <w:insideV w:val="single" w:sz="4" w:space="0" w:color="E8911D"/>
        </w:tblBorders>
        <w:tblLook w:val="04A0" w:firstRow="1" w:lastRow="0" w:firstColumn="1" w:lastColumn="0" w:noHBand="0" w:noVBand="1"/>
      </w:tblPr>
      <w:tblGrid>
        <w:gridCol w:w="1644"/>
        <w:gridCol w:w="2179"/>
        <w:gridCol w:w="10125"/>
      </w:tblGrid>
      <w:tr w:rsidR="00143836" w:rsidRPr="00130068" w14:paraId="19F67D10" w14:textId="77777777" w:rsidTr="00D35B7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566A0F8" w14:textId="5AEA6A09" w:rsidR="00143836" w:rsidRPr="0055396D" w:rsidRDefault="00143836" w:rsidP="005B7606">
            <w:pPr>
              <w:rPr>
                <w:rFonts w:cstheme="minorHAnsi"/>
                <w:b/>
                <w:bCs/>
                <w:color w:val="FFFFFF" w:themeColor="background1"/>
              </w:rPr>
            </w:pPr>
            <w:r>
              <w:rPr>
                <w:rFonts w:cstheme="minorHAnsi"/>
                <w:b/>
                <w:bCs/>
                <w:color w:val="FFFFFF" w:themeColor="background1"/>
              </w:rPr>
              <w:t>Tue 2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2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D3A3F9E" w14:textId="37CBB479" w:rsidR="00143836" w:rsidRPr="0055396D" w:rsidRDefault="00143836" w:rsidP="005B7606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EA779C0" w14:textId="2BBC626A" w:rsidR="00143836" w:rsidRPr="0055396D" w:rsidRDefault="00143836" w:rsidP="005B760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Money Support team – advice for Cartrefi Conwy tenants on benefits and energy efficiency</w:t>
            </w:r>
          </w:p>
        </w:tc>
      </w:tr>
      <w:tr w:rsidR="00143836" w:rsidRPr="00130068" w14:paraId="3578B22C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652D9B5" w14:textId="77777777" w:rsidR="00143836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376B07A" w14:textId="2C9211FF" w:rsidR="00143836" w:rsidRDefault="00143836" w:rsidP="00143836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B5CE2E0" w14:textId="767F9CF9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Find out how you can shop local and save money with our discount scheme, Creating Loyalty</w:t>
            </w:r>
          </w:p>
        </w:tc>
      </w:tr>
      <w:tr w:rsidR="00143836" w:rsidRPr="00130068" w14:paraId="734A733A" w14:textId="77777777" w:rsidTr="00D35B7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794E58D" w14:textId="6C344183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>Wed 2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3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6370732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81BF31D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prepare for interviews – build your confidence with a small group session</w:t>
            </w:r>
          </w:p>
        </w:tc>
      </w:tr>
      <w:tr w:rsidR="00143836" w:rsidRPr="00130068" w14:paraId="737209F6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0A337428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72FBCE36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122E9D9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Citizens Advice – drop in for specialist advice on benefits, debt and legal issues</w:t>
            </w:r>
          </w:p>
        </w:tc>
      </w:tr>
      <w:tr w:rsidR="00143836" w:rsidRPr="00130068" w14:paraId="34B9E0D8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8F5244A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F7E29E2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619BECF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Department for Work &amp; Pensions – meet with Jobcentre Plus staff for general employment and benefits advice</w:t>
            </w:r>
          </w:p>
        </w:tc>
      </w:tr>
      <w:tr w:rsidR="00143836" w:rsidRPr="00130068" w14:paraId="1A503533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9F3898C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EF099D9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F4AF971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prepare for interviews - practise answers to the most commonly asked questions in a 1:1 session</w:t>
            </w:r>
          </w:p>
        </w:tc>
      </w:tr>
      <w:tr w:rsidR="00143836" w:rsidRPr="00130068" w14:paraId="6BBB1C92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6864C71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92F5C33" w14:textId="0BAF81D2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8F0DF81" w14:textId="46C74602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Oaktree project – support for 11-25 year olds who have questions about housing or homelessness</w:t>
            </w:r>
          </w:p>
        </w:tc>
      </w:tr>
      <w:tr w:rsidR="00143836" w:rsidRPr="00130068" w14:paraId="725BFB08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215B481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5BA7D92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E703988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143836" w:rsidRPr="00130068" w14:paraId="2172C40D" w14:textId="77777777" w:rsidTr="00D35B7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DBA5FEF" w14:textId="2C80BDB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>Thu 2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4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1FF41C0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88A01C5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143836" w:rsidRPr="00130068" w14:paraId="3267F57E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AD7FD44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B1BEBAC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92D1ABF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‘Mind’ mental health charity – offering confidential support to improve your mental health and stay well</w:t>
            </w:r>
          </w:p>
        </w:tc>
      </w:tr>
      <w:tr w:rsidR="00143836" w:rsidRPr="00130068" w14:paraId="1722F09B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941B006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80ABA6F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E9F0F83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143836" w:rsidRPr="00130068" w14:paraId="26BF9E35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2751FE2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254F612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070E9A2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Find out about opportunities to volunteer in Creating Enterprise and Cartrefi Conwy</w:t>
            </w:r>
          </w:p>
        </w:tc>
      </w:tr>
      <w:tr w:rsidR="00143836" w:rsidRPr="00130068" w14:paraId="6CF38FBD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20250D21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8757578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D284533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4923C5" w:rsidRPr="00130068" w14:paraId="3FEF731A" w14:textId="77777777" w:rsidTr="00D35B7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020DFEAC" w14:textId="30B1ED9E" w:rsidR="004923C5" w:rsidRPr="0055396D" w:rsidRDefault="004923C5" w:rsidP="004923C5">
            <w:pPr>
              <w:rPr>
                <w:rFonts w:cstheme="minorHAnsi"/>
                <w:b/>
                <w:bCs/>
                <w:color w:val="FFFFFF" w:themeColor="background1"/>
              </w:rPr>
            </w:pPr>
            <w:r>
              <w:rPr>
                <w:rFonts w:cstheme="minorHAnsi"/>
                <w:b/>
                <w:bCs/>
                <w:color w:val="FFFFFF" w:themeColor="background1"/>
              </w:rPr>
              <w:t>Fri 2</w:t>
            </w:r>
            <w:r w:rsidR="00212606">
              <w:rPr>
                <w:rFonts w:cstheme="minorHAnsi"/>
                <w:b/>
                <w:bCs/>
                <w:color w:val="FFFFFF" w:themeColor="background1"/>
              </w:rPr>
              <w:t>5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DEFC4C1" w14:textId="28730EB6" w:rsidR="004923C5" w:rsidRPr="0055396D" w:rsidRDefault="004923C5" w:rsidP="004923C5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25C09C4" w14:textId="7C389AC9" w:rsidR="004923C5" w:rsidRPr="0055396D" w:rsidRDefault="004923C5" w:rsidP="004923C5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Chat with your Cartrefi Conwy Housing Officer about issues in your area</w:t>
            </w:r>
          </w:p>
        </w:tc>
      </w:tr>
      <w:tr w:rsidR="004923C5" w:rsidRPr="00130068" w14:paraId="27EC2455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CB966C4" w14:textId="77777777" w:rsidR="004923C5" w:rsidRDefault="004923C5" w:rsidP="004923C5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FA856ED" w14:textId="01336B65" w:rsidR="004923C5" w:rsidRDefault="004923C5" w:rsidP="004923C5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81BA741" w14:textId="4DE629EA" w:rsidR="004923C5" w:rsidRPr="0055396D" w:rsidRDefault="004923C5" w:rsidP="004923C5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4923C5" w:rsidRPr="00130068" w14:paraId="0D94759D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506A504" w14:textId="77777777" w:rsidR="004923C5" w:rsidRDefault="004923C5" w:rsidP="004923C5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AF57AEC" w14:textId="23433101" w:rsidR="004923C5" w:rsidRDefault="004923C5" w:rsidP="004923C5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1pm – 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6797BEF" w14:textId="62A91F34" w:rsidR="004923C5" w:rsidRPr="0055396D" w:rsidRDefault="004923C5" w:rsidP="004923C5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4923C5" w:rsidRPr="00130068" w14:paraId="2C4C44F1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EABE808" w14:textId="77777777" w:rsidR="004923C5" w:rsidRDefault="004923C5" w:rsidP="004923C5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3F14649" w14:textId="4F905AF9" w:rsidR="004923C5" w:rsidRDefault="004923C5" w:rsidP="004923C5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2pm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A222E05" w14:textId="1D7F3F89" w:rsidR="004923C5" w:rsidRPr="0055396D" w:rsidRDefault="004923C5" w:rsidP="004923C5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D35B70" w:rsidRPr="00130068" w14:paraId="44C87CA4" w14:textId="77777777" w:rsidTr="00D35B7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2A7A6EAE" w14:textId="59DF3035" w:rsidR="00D35B70" w:rsidRDefault="00D35B70" w:rsidP="00D35B70">
            <w:pPr>
              <w:rPr>
                <w:rFonts w:cstheme="minorHAnsi"/>
                <w:b/>
                <w:bCs/>
                <w:color w:val="FFFFFF" w:themeColor="background1"/>
              </w:rPr>
            </w:pPr>
            <w:r>
              <w:rPr>
                <w:rFonts w:cstheme="minorHAnsi"/>
                <w:b/>
                <w:bCs/>
                <w:color w:val="FFFFFF" w:themeColor="background1"/>
              </w:rPr>
              <w:t xml:space="preserve">Mon </w:t>
            </w:r>
            <w:r w:rsidR="00152130">
              <w:rPr>
                <w:rFonts w:cstheme="minorHAnsi"/>
                <w:b/>
                <w:bCs/>
                <w:color w:val="FFFFFF" w:themeColor="background1"/>
              </w:rPr>
              <w:t>28 Feb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35F4C275" w14:textId="190A18AC" w:rsidR="00D35B70" w:rsidRDefault="00D35B70" w:rsidP="00D35B7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9D4D3A8" w14:textId="6CC9AF65" w:rsidR="00D35B70" w:rsidRPr="0055396D" w:rsidRDefault="00D35B70" w:rsidP="00D35B7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‘Independent Me’ – find out more about this new companionship service open to Conwy residents</w:t>
            </w:r>
          </w:p>
        </w:tc>
      </w:tr>
      <w:tr w:rsidR="00D35B70" w:rsidRPr="00130068" w14:paraId="1816D8DC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3A91268" w14:textId="77777777" w:rsidR="00D35B70" w:rsidRDefault="00D35B70" w:rsidP="00D35B7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833DECB" w14:textId="3C944A2A" w:rsidR="00D35B70" w:rsidRDefault="00D35B70" w:rsidP="00D35B7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8F708BB" w14:textId="09371FE5" w:rsidR="00D35B70" w:rsidRPr="0055396D" w:rsidRDefault="00D35B70" w:rsidP="00D35B7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Improve your basic digital skills - bring your own device or use one of ours</w:t>
            </w:r>
          </w:p>
        </w:tc>
      </w:tr>
    </w:tbl>
    <w:p w14:paraId="3E16286E" w14:textId="327EE910" w:rsidR="004A4A04" w:rsidRDefault="004A4A04">
      <w:pPr>
        <w:rPr>
          <w:rFonts w:cstheme="minorHAnsi"/>
          <w:noProof/>
        </w:rPr>
      </w:pPr>
    </w:p>
    <w:p w14:paraId="43F700C8" w14:textId="75E5C84D" w:rsidR="004A4A04" w:rsidRDefault="004A4A04">
      <w:pPr>
        <w:rPr>
          <w:rFonts w:cstheme="minorHAnsi"/>
          <w:noProof/>
        </w:rPr>
      </w:pPr>
    </w:p>
    <w:p w14:paraId="0B423567" w14:textId="3EB7C662" w:rsidR="004A4A04" w:rsidRDefault="004A4A04">
      <w:pPr>
        <w:rPr>
          <w:rFonts w:cstheme="minorHAnsi"/>
          <w:noProof/>
        </w:rPr>
      </w:pPr>
    </w:p>
    <w:p w14:paraId="6245B43E" w14:textId="2720AAFB" w:rsidR="004A4A04" w:rsidRDefault="004A4A04">
      <w:pPr>
        <w:rPr>
          <w:rFonts w:cstheme="minorHAnsi"/>
          <w:noProof/>
        </w:rPr>
      </w:pPr>
    </w:p>
    <w:p w14:paraId="2B4C2DB6" w14:textId="24826062" w:rsidR="004A4A04" w:rsidRDefault="004A4A04">
      <w:pPr>
        <w:rPr>
          <w:rFonts w:cstheme="minorHAnsi"/>
          <w:noProof/>
        </w:rPr>
      </w:pPr>
    </w:p>
    <w:p w14:paraId="38B84B18" w14:textId="49A3E0C6" w:rsidR="004A4A04" w:rsidRDefault="004A4A04">
      <w:pPr>
        <w:rPr>
          <w:rFonts w:cstheme="minorHAnsi"/>
          <w:noProof/>
        </w:rPr>
      </w:pPr>
    </w:p>
    <w:p w14:paraId="2EF2E6F8" w14:textId="3793862B" w:rsidR="006A71BA" w:rsidRDefault="006A71BA">
      <w:pPr>
        <w:rPr>
          <w:rFonts w:cstheme="minorHAnsi"/>
          <w:noProof/>
        </w:rPr>
      </w:pPr>
    </w:p>
    <w:p w14:paraId="318F03CD" w14:textId="5691A3B1" w:rsidR="006A71BA" w:rsidRDefault="006A71BA">
      <w:pPr>
        <w:rPr>
          <w:rFonts w:cstheme="minorHAnsi"/>
          <w:noProof/>
        </w:rPr>
      </w:pPr>
    </w:p>
    <w:p w14:paraId="2C419D6F" w14:textId="6C4186E2" w:rsidR="006A71BA" w:rsidRDefault="006A71BA">
      <w:pPr>
        <w:rPr>
          <w:rFonts w:cstheme="minorHAnsi"/>
          <w:noProof/>
        </w:rPr>
      </w:pPr>
    </w:p>
    <w:p w14:paraId="28E08AF5" w14:textId="493FA069" w:rsidR="006A71BA" w:rsidRDefault="006A71BA">
      <w:pPr>
        <w:rPr>
          <w:rFonts w:cstheme="minorHAnsi"/>
          <w:noProof/>
        </w:rPr>
      </w:pPr>
    </w:p>
    <w:p w14:paraId="28F9B9F5" w14:textId="0F5FAF5E" w:rsidR="006A71BA" w:rsidRDefault="006A71BA">
      <w:pPr>
        <w:rPr>
          <w:rFonts w:cstheme="minorHAnsi"/>
          <w:noProof/>
        </w:rPr>
      </w:pPr>
    </w:p>
    <w:p w14:paraId="64D767F0" w14:textId="36BB4445" w:rsidR="006A71BA" w:rsidRDefault="006A71BA">
      <w:pPr>
        <w:rPr>
          <w:rFonts w:cstheme="minorHAnsi"/>
          <w:noProof/>
        </w:rPr>
      </w:pPr>
    </w:p>
    <w:p w14:paraId="4936DBFD" w14:textId="58A25957" w:rsidR="006A71BA" w:rsidRDefault="006A71BA">
      <w:pPr>
        <w:rPr>
          <w:rFonts w:cstheme="minorHAnsi"/>
          <w:noProof/>
        </w:rPr>
      </w:pPr>
    </w:p>
    <w:p w14:paraId="674A560A" w14:textId="29D3AC01" w:rsidR="006A71BA" w:rsidRDefault="006A71BA">
      <w:pPr>
        <w:rPr>
          <w:rFonts w:cstheme="minorHAnsi"/>
          <w:noProof/>
        </w:rPr>
      </w:pPr>
    </w:p>
    <w:p w14:paraId="387A6B32" w14:textId="4B6F25EB" w:rsidR="006A71BA" w:rsidRDefault="006A71BA">
      <w:pPr>
        <w:rPr>
          <w:rFonts w:cstheme="minorHAnsi"/>
          <w:noProof/>
        </w:rPr>
      </w:pPr>
    </w:p>
    <w:p w14:paraId="020E9087" w14:textId="03CB2A97" w:rsidR="006A71BA" w:rsidRDefault="006A71BA">
      <w:pPr>
        <w:rPr>
          <w:rFonts w:cstheme="minorHAnsi"/>
          <w:noProof/>
        </w:rPr>
      </w:pPr>
    </w:p>
    <w:p w14:paraId="242DA865" w14:textId="06A1E461" w:rsidR="006A71BA" w:rsidRDefault="006A71BA">
      <w:pPr>
        <w:rPr>
          <w:rFonts w:cstheme="minorHAnsi"/>
          <w:noProof/>
        </w:rPr>
      </w:pPr>
    </w:p>
    <w:p w14:paraId="0BC32297" w14:textId="58129F4F" w:rsidR="006A71BA" w:rsidRDefault="006A71BA">
      <w:pPr>
        <w:rPr>
          <w:rFonts w:cstheme="minorHAnsi"/>
          <w:noProof/>
        </w:rPr>
      </w:pPr>
    </w:p>
    <w:p w14:paraId="5D766E7B" w14:textId="23793F80" w:rsidR="006A71BA" w:rsidRDefault="006A71BA">
      <w:pPr>
        <w:rPr>
          <w:rFonts w:cstheme="minorHAnsi"/>
          <w:noProof/>
        </w:rPr>
      </w:pPr>
    </w:p>
    <w:p w14:paraId="7D85CAAB" w14:textId="4467D8BD" w:rsidR="006A71BA" w:rsidRDefault="007D2E9E">
      <w:pPr>
        <w:rPr>
          <w:rFonts w:cstheme="minorHAnsi"/>
          <w:noProof/>
        </w:rPr>
      </w:pPr>
      <w:r>
        <w:rPr>
          <w:rFonts w:cstheme="minorHAnsi"/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5EF2B4D5" wp14:editId="4106C5B0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0690860" cy="7558213"/>
            <wp:effectExtent l="0" t="0" r="0" b="5080"/>
            <wp:wrapNone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0860" cy="7558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63701" w14:textId="49BFE34D" w:rsidR="006A71BA" w:rsidRDefault="006A71BA">
      <w:pPr>
        <w:rPr>
          <w:rFonts w:cstheme="minorHAnsi"/>
          <w:noProof/>
        </w:rPr>
      </w:pPr>
    </w:p>
    <w:p w14:paraId="4D5778A0" w14:textId="2FBB65BF" w:rsidR="006A71BA" w:rsidRDefault="006A71BA">
      <w:pPr>
        <w:rPr>
          <w:rFonts w:cstheme="minorHAnsi"/>
          <w:noProof/>
        </w:rPr>
      </w:pPr>
    </w:p>
    <w:p w14:paraId="433B1F23" w14:textId="4E2657E2" w:rsidR="006A71BA" w:rsidRDefault="006A71BA">
      <w:pPr>
        <w:rPr>
          <w:rFonts w:cstheme="minorHAnsi"/>
          <w:noProof/>
        </w:rPr>
      </w:pPr>
    </w:p>
    <w:p w14:paraId="30064E99" w14:textId="7D0200B8" w:rsidR="006A71BA" w:rsidRDefault="006A71BA">
      <w:pPr>
        <w:rPr>
          <w:rFonts w:cstheme="minorHAnsi"/>
          <w:noProof/>
        </w:rPr>
      </w:pPr>
    </w:p>
    <w:p w14:paraId="50E29B70" w14:textId="2071F6A0" w:rsidR="006A71BA" w:rsidRDefault="006A71BA">
      <w:pPr>
        <w:rPr>
          <w:rFonts w:cstheme="minorHAnsi"/>
          <w:noProof/>
        </w:rPr>
      </w:pPr>
    </w:p>
    <w:p w14:paraId="4F0F10EC" w14:textId="1008FB70" w:rsidR="006A71BA" w:rsidRDefault="006A71BA">
      <w:pPr>
        <w:rPr>
          <w:rFonts w:cstheme="minorHAnsi"/>
          <w:noProof/>
        </w:rPr>
      </w:pPr>
    </w:p>
    <w:p w14:paraId="43A2B906" w14:textId="54A10401" w:rsidR="006A71BA" w:rsidRDefault="006A71BA">
      <w:pPr>
        <w:rPr>
          <w:rFonts w:cstheme="minorHAnsi"/>
          <w:noProof/>
        </w:rPr>
      </w:pPr>
    </w:p>
    <w:p w14:paraId="402378A0" w14:textId="2BD758EF" w:rsidR="006A71BA" w:rsidRDefault="006A71BA">
      <w:pPr>
        <w:rPr>
          <w:rFonts w:cstheme="minorHAnsi"/>
          <w:noProof/>
        </w:rPr>
      </w:pPr>
    </w:p>
    <w:p w14:paraId="7F7B953F" w14:textId="43199C94" w:rsidR="006A71BA" w:rsidRDefault="006A71BA">
      <w:pPr>
        <w:rPr>
          <w:rFonts w:cstheme="minorHAnsi"/>
          <w:noProof/>
        </w:rPr>
      </w:pPr>
    </w:p>
    <w:p w14:paraId="4898BBFF" w14:textId="2671047F" w:rsidR="006A71BA" w:rsidRDefault="006A71BA">
      <w:pPr>
        <w:rPr>
          <w:rFonts w:cstheme="minorHAnsi"/>
          <w:noProof/>
        </w:rPr>
      </w:pPr>
    </w:p>
    <w:p w14:paraId="58C65453" w14:textId="4B9DEC56" w:rsidR="006A71BA" w:rsidRDefault="006A71BA">
      <w:pPr>
        <w:rPr>
          <w:rFonts w:cstheme="minorHAnsi"/>
          <w:noProof/>
        </w:rPr>
      </w:pPr>
    </w:p>
    <w:p w14:paraId="04808692" w14:textId="51B75505" w:rsidR="006A71BA" w:rsidRDefault="006A71BA">
      <w:pPr>
        <w:rPr>
          <w:rFonts w:cstheme="minorHAnsi"/>
          <w:noProof/>
        </w:rPr>
      </w:pPr>
    </w:p>
    <w:p w14:paraId="014593B0" w14:textId="653F6582" w:rsidR="006A71BA" w:rsidRDefault="006A71BA">
      <w:pPr>
        <w:rPr>
          <w:rFonts w:cstheme="minorHAnsi"/>
          <w:noProof/>
        </w:rPr>
      </w:pPr>
    </w:p>
    <w:p w14:paraId="4C260A43" w14:textId="6A649011" w:rsidR="006A71BA" w:rsidRDefault="006A71BA">
      <w:pPr>
        <w:rPr>
          <w:rFonts w:cstheme="minorHAnsi"/>
          <w:noProof/>
        </w:rPr>
      </w:pPr>
    </w:p>
    <w:p w14:paraId="2EF7D350" w14:textId="7472768E" w:rsidR="006A71BA" w:rsidRDefault="006A71BA">
      <w:pPr>
        <w:rPr>
          <w:rFonts w:cstheme="minorHAnsi"/>
          <w:noProof/>
        </w:rPr>
      </w:pPr>
    </w:p>
    <w:p w14:paraId="663B2543" w14:textId="061168F7" w:rsidR="006A71BA" w:rsidRDefault="006A71BA">
      <w:pPr>
        <w:rPr>
          <w:rFonts w:cstheme="minorHAnsi"/>
          <w:noProof/>
        </w:rPr>
      </w:pPr>
    </w:p>
    <w:p w14:paraId="64F4753D" w14:textId="11429721" w:rsidR="006A71BA" w:rsidRDefault="006A71BA">
      <w:pPr>
        <w:rPr>
          <w:rFonts w:cstheme="minorHAnsi"/>
          <w:noProof/>
        </w:rPr>
      </w:pPr>
    </w:p>
    <w:p w14:paraId="42AC8B07" w14:textId="705E74AA" w:rsidR="006A71BA" w:rsidRDefault="006A71BA">
      <w:pPr>
        <w:rPr>
          <w:rFonts w:cstheme="minorHAnsi"/>
          <w:noProof/>
        </w:rPr>
      </w:pPr>
    </w:p>
    <w:p w14:paraId="72AE97E3" w14:textId="2F05E2AA" w:rsidR="006A71BA" w:rsidRDefault="006A71BA">
      <w:pPr>
        <w:rPr>
          <w:rFonts w:cstheme="minorHAnsi"/>
          <w:noProof/>
        </w:rPr>
      </w:pPr>
    </w:p>
    <w:p w14:paraId="0FD56FB3" w14:textId="5390C6BD" w:rsidR="006A71BA" w:rsidRDefault="007D2E9E">
      <w:pPr>
        <w:rPr>
          <w:rFonts w:cstheme="minorHAnsi"/>
          <w:noProof/>
        </w:rPr>
      </w:pPr>
      <w:r>
        <w:rPr>
          <w:rFonts w:cstheme="minorHAnsi"/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742532C6" wp14:editId="6C63BA4E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0683240" cy="7552826"/>
            <wp:effectExtent l="0" t="0" r="3810" b="0"/>
            <wp:wrapNone/>
            <wp:docPr id="20" name="Picture 20" descr="Text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, timeline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552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C23F1" w14:textId="617FEEAA" w:rsidR="006A71BA" w:rsidRDefault="006A71BA">
      <w:pPr>
        <w:rPr>
          <w:rFonts w:cstheme="minorHAnsi"/>
          <w:noProof/>
        </w:rPr>
      </w:pPr>
    </w:p>
    <w:p w14:paraId="7DE2E5F0" w14:textId="049C1909" w:rsidR="006A71BA" w:rsidRDefault="006A71BA">
      <w:pPr>
        <w:rPr>
          <w:rFonts w:cstheme="minorHAnsi"/>
          <w:noProof/>
        </w:rPr>
      </w:pPr>
    </w:p>
    <w:p w14:paraId="737910A9" w14:textId="06810B8C" w:rsidR="006A71BA" w:rsidRDefault="006A71BA">
      <w:pPr>
        <w:rPr>
          <w:rFonts w:cstheme="minorHAnsi"/>
          <w:noProof/>
        </w:rPr>
      </w:pPr>
    </w:p>
    <w:p w14:paraId="1FA4BFEB" w14:textId="0E636DD8" w:rsidR="006A71BA" w:rsidRDefault="006A71BA">
      <w:pPr>
        <w:rPr>
          <w:rFonts w:cstheme="minorHAnsi"/>
          <w:noProof/>
        </w:rPr>
      </w:pPr>
    </w:p>
    <w:p w14:paraId="1779B849" w14:textId="339F8091" w:rsidR="006A71BA" w:rsidRDefault="006A71BA">
      <w:pPr>
        <w:rPr>
          <w:rFonts w:cstheme="minorHAnsi"/>
          <w:noProof/>
        </w:rPr>
      </w:pPr>
    </w:p>
    <w:p w14:paraId="09140F6C" w14:textId="61A0666B" w:rsidR="006A71BA" w:rsidRDefault="006A71BA">
      <w:pPr>
        <w:rPr>
          <w:rFonts w:cstheme="minorHAnsi"/>
          <w:noProof/>
        </w:rPr>
      </w:pPr>
    </w:p>
    <w:p w14:paraId="6185FBF3" w14:textId="6C1F7463" w:rsidR="006A71BA" w:rsidRDefault="006A71BA">
      <w:pPr>
        <w:rPr>
          <w:rFonts w:cstheme="minorHAnsi"/>
          <w:noProof/>
        </w:rPr>
      </w:pPr>
    </w:p>
    <w:p w14:paraId="0DC0F560" w14:textId="3E921DA5" w:rsidR="006A71BA" w:rsidRDefault="006A71BA">
      <w:pPr>
        <w:rPr>
          <w:rFonts w:cstheme="minorHAnsi"/>
          <w:noProof/>
        </w:rPr>
      </w:pPr>
    </w:p>
    <w:p w14:paraId="06881E82" w14:textId="2F07135B" w:rsidR="006A71BA" w:rsidRDefault="006A71BA">
      <w:pPr>
        <w:rPr>
          <w:rFonts w:cstheme="minorHAnsi"/>
          <w:noProof/>
        </w:rPr>
      </w:pPr>
    </w:p>
    <w:p w14:paraId="3D7E5164" w14:textId="3205402C" w:rsidR="006A71BA" w:rsidRDefault="006A71BA">
      <w:pPr>
        <w:rPr>
          <w:rFonts w:cstheme="minorHAnsi"/>
          <w:noProof/>
        </w:rPr>
      </w:pPr>
    </w:p>
    <w:p w14:paraId="0E7B9F78" w14:textId="37A17D03" w:rsidR="006A71BA" w:rsidRDefault="006A71BA">
      <w:pPr>
        <w:rPr>
          <w:rFonts w:cstheme="minorHAnsi"/>
          <w:noProof/>
        </w:rPr>
      </w:pPr>
    </w:p>
    <w:p w14:paraId="49459B54" w14:textId="0E64CB0C" w:rsidR="006A71BA" w:rsidRDefault="006A71BA">
      <w:pPr>
        <w:rPr>
          <w:rFonts w:cstheme="minorHAnsi"/>
          <w:noProof/>
        </w:rPr>
      </w:pPr>
    </w:p>
    <w:p w14:paraId="4BCE438E" w14:textId="43028144" w:rsidR="006A71BA" w:rsidRDefault="006A71BA">
      <w:pPr>
        <w:rPr>
          <w:rFonts w:cstheme="minorHAnsi"/>
          <w:noProof/>
        </w:rPr>
      </w:pPr>
    </w:p>
    <w:p w14:paraId="5225F002" w14:textId="1475628F" w:rsidR="006A71BA" w:rsidRDefault="006A71BA">
      <w:pPr>
        <w:rPr>
          <w:rFonts w:cstheme="minorHAnsi"/>
          <w:noProof/>
        </w:rPr>
      </w:pPr>
    </w:p>
    <w:p w14:paraId="7652B5A7" w14:textId="77777777" w:rsidR="006A71BA" w:rsidRDefault="006A71BA">
      <w:pPr>
        <w:rPr>
          <w:rFonts w:cstheme="minorHAnsi"/>
          <w:noProof/>
        </w:rPr>
      </w:pPr>
    </w:p>
    <w:p w14:paraId="6F613DE0" w14:textId="008FB0B1" w:rsidR="004A4A04" w:rsidRDefault="004A4A04">
      <w:pPr>
        <w:rPr>
          <w:rFonts w:cstheme="minorHAnsi"/>
          <w:noProof/>
        </w:rPr>
      </w:pPr>
    </w:p>
    <w:p w14:paraId="237A2296" w14:textId="1F8D9562" w:rsidR="004A4A04" w:rsidRDefault="004A4A04">
      <w:pPr>
        <w:rPr>
          <w:rFonts w:cstheme="minorHAnsi"/>
          <w:noProof/>
        </w:rPr>
      </w:pPr>
    </w:p>
    <w:p w14:paraId="15A89B1F" w14:textId="0053AD2D" w:rsidR="004A4A04" w:rsidRDefault="004A4A04">
      <w:pPr>
        <w:rPr>
          <w:rFonts w:cstheme="minorHAnsi"/>
          <w:noProof/>
        </w:rPr>
      </w:pPr>
    </w:p>
    <w:p w14:paraId="32878FFD" w14:textId="77777777" w:rsidR="00132817" w:rsidRPr="00130068" w:rsidRDefault="00132817">
      <w:pPr>
        <w:rPr>
          <w:rFonts w:cstheme="minorHAnsi"/>
        </w:rPr>
      </w:pPr>
    </w:p>
    <w:sectPr w:rsidR="00132817" w:rsidRPr="00130068" w:rsidSect="00571083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71CC4F" w14:textId="77777777" w:rsidR="00E267D9" w:rsidRDefault="00E267D9" w:rsidP="00E267D9">
      <w:pPr>
        <w:spacing w:after="0" w:line="240" w:lineRule="auto"/>
      </w:pPr>
      <w:r>
        <w:separator/>
      </w:r>
    </w:p>
  </w:endnote>
  <w:endnote w:type="continuationSeparator" w:id="0">
    <w:p w14:paraId="686A8788" w14:textId="77777777" w:rsidR="00E267D9" w:rsidRDefault="00E267D9" w:rsidP="00E267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2E5852" w14:textId="77777777" w:rsidR="00E267D9" w:rsidRDefault="00E267D9" w:rsidP="00E267D9">
      <w:pPr>
        <w:spacing w:after="0" w:line="240" w:lineRule="auto"/>
      </w:pPr>
      <w:r>
        <w:separator/>
      </w:r>
    </w:p>
  </w:footnote>
  <w:footnote w:type="continuationSeparator" w:id="0">
    <w:p w14:paraId="05C47B30" w14:textId="77777777" w:rsidR="00E267D9" w:rsidRDefault="00E267D9" w:rsidP="00E267D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1515"/>
    <w:rsid w:val="00001966"/>
    <w:rsid w:val="000055B8"/>
    <w:rsid w:val="000056C2"/>
    <w:rsid w:val="00016BC2"/>
    <w:rsid w:val="00025EF2"/>
    <w:rsid w:val="00033535"/>
    <w:rsid w:val="00037ECE"/>
    <w:rsid w:val="00046FB0"/>
    <w:rsid w:val="000474E4"/>
    <w:rsid w:val="00050007"/>
    <w:rsid w:val="00054EFB"/>
    <w:rsid w:val="00092B65"/>
    <w:rsid w:val="0009507B"/>
    <w:rsid w:val="000950C7"/>
    <w:rsid w:val="000A06EC"/>
    <w:rsid w:val="000B02F7"/>
    <w:rsid w:val="000B39AC"/>
    <w:rsid w:val="000B5A6E"/>
    <w:rsid w:val="000B70D6"/>
    <w:rsid w:val="000D548E"/>
    <w:rsid w:val="000F7D3C"/>
    <w:rsid w:val="00104AB1"/>
    <w:rsid w:val="0010612C"/>
    <w:rsid w:val="00112654"/>
    <w:rsid w:val="001218E9"/>
    <w:rsid w:val="00130068"/>
    <w:rsid w:val="00132817"/>
    <w:rsid w:val="00143836"/>
    <w:rsid w:val="001510DD"/>
    <w:rsid w:val="00152130"/>
    <w:rsid w:val="00154691"/>
    <w:rsid w:val="001609DD"/>
    <w:rsid w:val="00160E9D"/>
    <w:rsid w:val="0016551A"/>
    <w:rsid w:val="00167B2E"/>
    <w:rsid w:val="00174B9F"/>
    <w:rsid w:val="00185AF3"/>
    <w:rsid w:val="00192237"/>
    <w:rsid w:val="00192A26"/>
    <w:rsid w:val="001A7DF7"/>
    <w:rsid w:val="001B0AFC"/>
    <w:rsid w:val="001D344A"/>
    <w:rsid w:val="001D7C51"/>
    <w:rsid w:val="001E2656"/>
    <w:rsid w:val="001E4C08"/>
    <w:rsid w:val="001E681F"/>
    <w:rsid w:val="00200658"/>
    <w:rsid w:val="0020478D"/>
    <w:rsid w:val="00210ECC"/>
    <w:rsid w:val="00212606"/>
    <w:rsid w:val="00213FCC"/>
    <w:rsid w:val="00230F32"/>
    <w:rsid w:val="00241F87"/>
    <w:rsid w:val="00243D32"/>
    <w:rsid w:val="0024777F"/>
    <w:rsid w:val="0025158D"/>
    <w:rsid w:val="00254488"/>
    <w:rsid w:val="0028515B"/>
    <w:rsid w:val="002869D4"/>
    <w:rsid w:val="002914F3"/>
    <w:rsid w:val="00297776"/>
    <w:rsid w:val="00297FE2"/>
    <w:rsid w:val="002C3C70"/>
    <w:rsid w:val="002D0197"/>
    <w:rsid w:val="002D0A40"/>
    <w:rsid w:val="002E11C7"/>
    <w:rsid w:val="002E15FE"/>
    <w:rsid w:val="002E245D"/>
    <w:rsid w:val="002F031B"/>
    <w:rsid w:val="003166DC"/>
    <w:rsid w:val="003369A1"/>
    <w:rsid w:val="00350748"/>
    <w:rsid w:val="00375A7A"/>
    <w:rsid w:val="00376446"/>
    <w:rsid w:val="003823B5"/>
    <w:rsid w:val="003867AA"/>
    <w:rsid w:val="003877CC"/>
    <w:rsid w:val="00387D2D"/>
    <w:rsid w:val="00393466"/>
    <w:rsid w:val="003A71CA"/>
    <w:rsid w:val="003B6CCD"/>
    <w:rsid w:val="003C7346"/>
    <w:rsid w:val="003C7721"/>
    <w:rsid w:val="003D60CD"/>
    <w:rsid w:val="003E117F"/>
    <w:rsid w:val="003E28BA"/>
    <w:rsid w:val="003E6333"/>
    <w:rsid w:val="003E6BC5"/>
    <w:rsid w:val="003E7031"/>
    <w:rsid w:val="003F453F"/>
    <w:rsid w:val="003F7F76"/>
    <w:rsid w:val="0040523F"/>
    <w:rsid w:val="00412052"/>
    <w:rsid w:val="0041465E"/>
    <w:rsid w:val="00415001"/>
    <w:rsid w:val="0042413E"/>
    <w:rsid w:val="00424EC2"/>
    <w:rsid w:val="00431515"/>
    <w:rsid w:val="00435F94"/>
    <w:rsid w:val="004528A4"/>
    <w:rsid w:val="00456F9C"/>
    <w:rsid w:val="00471FA0"/>
    <w:rsid w:val="00474A90"/>
    <w:rsid w:val="00485649"/>
    <w:rsid w:val="004923C5"/>
    <w:rsid w:val="004950D6"/>
    <w:rsid w:val="00497676"/>
    <w:rsid w:val="004A4A04"/>
    <w:rsid w:val="004B67B8"/>
    <w:rsid w:val="004C0648"/>
    <w:rsid w:val="004C7AD4"/>
    <w:rsid w:val="004E592E"/>
    <w:rsid w:val="0051007D"/>
    <w:rsid w:val="00513DC3"/>
    <w:rsid w:val="005367C4"/>
    <w:rsid w:val="0055396D"/>
    <w:rsid w:val="005606FE"/>
    <w:rsid w:val="00564A7F"/>
    <w:rsid w:val="00571083"/>
    <w:rsid w:val="00581AB2"/>
    <w:rsid w:val="00586920"/>
    <w:rsid w:val="00591923"/>
    <w:rsid w:val="00595AB4"/>
    <w:rsid w:val="005B3BC7"/>
    <w:rsid w:val="005B7606"/>
    <w:rsid w:val="005C2FF1"/>
    <w:rsid w:val="005D15BB"/>
    <w:rsid w:val="005D176A"/>
    <w:rsid w:val="005F1EEA"/>
    <w:rsid w:val="00607807"/>
    <w:rsid w:val="00611AA8"/>
    <w:rsid w:val="0061696B"/>
    <w:rsid w:val="00617AFB"/>
    <w:rsid w:val="006221E1"/>
    <w:rsid w:val="00643CC9"/>
    <w:rsid w:val="00667F85"/>
    <w:rsid w:val="0067249D"/>
    <w:rsid w:val="00673190"/>
    <w:rsid w:val="006740C7"/>
    <w:rsid w:val="00675390"/>
    <w:rsid w:val="00680352"/>
    <w:rsid w:val="00696639"/>
    <w:rsid w:val="006A3650"/>
    <w:rsid w:val="006A6F23"/>
    <w:rsid w:val="006A71BA"/>
    <w:rsid w:val="006B0C78"/>
    <w:rsid w:val="006B25F6"/>
    <w:rsid w:val="006C0CF4"/>
    <w:rsid w:val="006D06E7"/>
    <w:rsid w:val="006E6969"/>
    <w:rsid w:val="006E7A84"/>
    <w:rsid w:val="007029B9"/>
    <w:rsid w:val="00706A14"/>
    <w:rsid w:val="00736841"/>
    <w:rsid w:val="007368A7"/>
    <w:rsid w:val="00740514"/>
    <w:rsid w:val="00754B57"/>
    <w:rsid w:val="00761D81"/>
    <w:rsid w:val="007720D9"/>
    <w:rsid w:val="007730D2"/>
    <w:rsid w:val="0077340A"/>
    <w:rsid w:val="007756C8"/>
    <w:rsid w:val="007960B6"/>
    <w:rsid w:val="007B005B"/>
    <w:rsid w:val="007B1F73"/>
    <w:rsid w:val="007B2445"/>
    <w:rsid w:val="007D2E9E"/>
    <w:rsid w:val="007D4E10"/>
    <w:rsid w:val="007D6DD5"/>
    <w:rsid w:val="007E16AD"/>
    <w:rsid w:val="007E7275"/>
    <w:rsid w:val="007F047A"/>
    <w:rsid w:val="007F4215"/>
    <w:rsid w:val="007F6637"/>
    <w:rsid w:val="00814208"/>
    <w:rsid w:val="00817CFE"/>
    <w:rsid w:val="00824D10"/>
    <w:rsid w:val="0083685B"/>
    <w:rsid w:val="00866F10"/>
    <w:rsid w:val="008676F4"/>
    <w:rsid w:val="00870E24"/>
    <w:rsid w:val="00895306"/>
    <w:rsid w:val="00896BDB"/>
    <w:rsid w:val="00897788"/>
    <w:rsid w:val="008B3627"/>
    <w:rsid w:val="008B67BB"/>
    <w:rsid w:val="008B6820"/>
    <w:rsid w:val="008C5D20"/>
    <w:rsid w:val="008D44AD"/>
    <w:rsid w:val="008E470F"/>
    <w:rsid w:val="008F45B7"/>
    <w:rsid w:val="00917506"/>
    <w:rsid w:val="00922B42"/>
    <w:rsid w:val="00922DA2"/>
    <w:rsid w:val="0092554E"/>
    <w:rsid w:val="009334EC"/>
    <w:rsid w:val="00936328"/>
    <w:rsid w:val="009432FB"/>
    <w:rsid w:val="00943D89"/>
    <w:rsid w:val="00953787"/>
    <w:rsid w:val="00987CF1"/>
    <w:rsid w:val="00987F18"/>
    <w:rsid w:val="00990363"/>
    <w:rsid w:val="00994F29"/>
    <w:rsid w:val="009A41C9"/>
    <w:rsid w:val="009A7A7B"/>
    <w:rsid w:val="009B69C3"/>
    <w:rsid w:val="009B7208"/>
    <w:rsid w:val="009E233E"/>
    <w:rsid w:val="00A00502"/>
    <w:rsid w:val="00A03C6C"/>
    <w:rsid w:val="00A05C76"/>
    <w:rsid w:val="00A1401C"/>
    <w:rsid w:val="00A179C0"/>
    <w:rsid w:val="00A22145"/>
    <w:rsid w:val="00A24643"/>
    <w:rsid w:val="00A41FEB"/>
    <w:rsid w:val="00A43F57"/>
    <w:rsid w:val="00A57ACD"/>
    <w:rsid w:val="00A605C0"/>
    <w:rsid w:val="00A63228"/>
    <w:rsid w:val="00A84F29"/>
    <w:rsid w:val="00A90DB9"/>
    <w:rsid w:val="00A94070"/>
    <w:rsid w:val="00AA1AF4"/>
    <w:rsid w:val="00AA1BA7"/>
    <w:rsid w:val="00AA42C4"/>
    <w:rsid w:val="00AB29AA"/>
    <w:rsid w:val="00AC2B72"/>
    <w:rsid w:val="00AD252E"/>
    <w:rsid w:val="00AD5AF0"/>
    <w:rsid w:val="00AD7524"/>
    <w:rsid w:val="00AD758B"/>
    <w:rsid w:val="00AE00C3"/>
    <w:rsid w:val="00AE1D39"/>
    <w:rsid w:val="00AE2878"/>
    <w:rsid w:val="00AE738E"/>
    <w:rsid w:val="00AF22A4"/>
    <w:rsid w:val="00AF3C7A"/>
    <w:rsid w:val="00B04432"/>
    <w:rsid w:val="00B06DE6"/>
    <w:rsid w:val="00B06E53"/>
    <w:rsid w:val="00B136DD"/>
    <w:rsid w:val="00B17236"/>
    <w:rsid w:val="00B21D1C"/>
    <w:rsid w:val="00B263F5"/>
    <w:rsid w:val="00B264CD"/>
    <w:rsid w:val="00B32322"/>
    <w:rsid w:val="00B46CFE"/>
    <w:rsid w:val="00B551E2"/>
    <w:rsid w:val="00B714CE"/>
    <w:rsid w:val="00B750B9"/>
    <w:rsid w:val="00B80679"/>
    <w:rsid w:val="00B83D6F"/>
    <w:rsid w:val="00B923CE"/>
    <w:rsid w:val="00BA25A3"/>
    <w:rsid w:val="00BA6B3B"/>
    <w:rsid w:val="00BC6A26"/>
    <w:rsid w:val="00BD5449"/>
    <w:rsid w:val="00BF2415"/>
    <w:rsid w:val="00BF52D9"/>
    <w:rsid w:val="00C0289B"/>
    <w:rsid w:val="00C0550F"/>
    <w:rsid w:val="00C12A0C"/>
    <w:rsid w:val="00C20119"/>
    <w:rsid w:val="00C219EF"/>
    <w:rsid w:val="00C272D9"/>
    <w:rsid w:val="00C413C6"/>
    <w:rsid w:val="00C4186D"/>
    <w:rsid w:val="00C678F1"/>
    <w:rsid w:val="00C86212"/>
    <w:rsid w:val="00CA1C96"/>
    <w:rsid w:val="00CA6413"/>
    <w:rsid w:val="00CF4118"/>
    <w:rsid w:val="00CF58B7"/>
    <w:rsid w:val="00CF741F"/>
    <w:rsid w:val="00D062D7"/>
    <w:rsid w:val="00D1248E"/>
    <w:rsid w:val="00D14C5D"/>
    <w:rsid w:val="00D17BE4"/>
    <w:rsid w:val="00D24AAE"/>
    <w:rsid w:val="00D35B70"/>
    <w:rsid w:val="00D47A72"/>
    <w:rsid w:val="00D64304"/>
    <w:rsid w:val="00D77BAB"/>
    <w:rsid w:val="00D81F3B"/>
    <w:rsid w:val="00D902AD"/>
    <w:rsid w:val="00D94944"/>
    <w:rsid w:val="00DC27E8"/>
    <w:rsid w:val="00DC2BE2"/>
    <w:rsid w:val="00DD0D1E"/>
    <w:rsid w:val="00DD5310"/>
    <w:rsid w:val="00DD5A7D"/>
    <w:rsid w:val="00DD5C67"/>
    <w:rsid w:val="00DE3B7F"/>
    <w:rsid w:val="00DE4C72"/>
    <w:rsid w:val="00DF3A35"/>
    <w:rsid w:val="00DF3A3B"/>
    <w:rsid w:val="00E22A76"/>
    <w:rsid w:val="00E24E9F"/>
    <w:rsid w:val="00E267D9"/>
    <w:rsid w:val="00E42110"/>
    <w:rsid w:val="00E52C82"/>
    <w:rsid w:val="00E6576E"/>
    <w:rsid w:val="00E671DD"/>
    <w:rsid w:val="00E72E64"/>
    <w:rsid w:val="00E90611"/>
    <w:rsid w:val="00E941F2"/>
    <w:rsid w:val="00EB67E9"/>
    <w:rsid w:val="00ED124A"/>
    <w:rsid w:val="00ED2042"/>
    <w:rsid w:val="00ED2FDC"/>
    <w:rsid w:val="00ED4A08"/>
    <w:rsid w:val="00EE3259"/>
    <w:rsid w:val="00EE512F"/>
    <w:rsid w:val="00EF5DEF"/>
    <w:rsid w:val="00EF713C"/>
    <w:rsid w:val="00F04D17"/>
    <w:rsid w:val="00F12143"/>
    <w:rsid w:val="00F238F5"/>
    <w:rsid w:val="00F3061A"/>
    <w:rsid w:val="00F31985"/>
    <w:rsid w:val="00F404D0"/>
    <w:rsid w:val="00F44D77"/>
    <w:rsid w:val="00F47ECF"/>
    <w:rsid w:val="00F65FF6"/>
    <w:rsid w:val="00F66252"/>
    <w:rsid w:val="00F96C90"/>
    <w:rsid w:val="00FD76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C2CA1C"/>
  <w15:chartTrackingRefBased/>
  <w15:docId w15:val="{7349FB56-18A9-4162-8DBA-B983920BF5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D0A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267D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67D9"/>
  </w:style>
  <w:style w:type="paragraph" w:styleId="Footer">
    <w:name w:val="footer"/>
    <w:basedOn w:val="Normal"/>
    <w:link w:val="FooterChar"/>
    <w:uiPriority w:val="99"/>
    <w:unhideWhenUsed/>
    <w:rsid w:val="00E267D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67D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657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customXml" Target="../customXml/item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customXml" Target="../customXml/item3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7BB231F1D383E4A84013139E31C0E71" ma:contentTypeVersion="11" ma:contentTypeDescription="Create a new document." ma:contentTypeScope="" ma:versionID="7ab7ee3c6db967f0ef35c06e07ac1514">
  <xsd:schema xmlns:xsd="http://www.w3.org/2001/XMLSchema" xmlns:xs="http://www.w3.org/2001/XMLSchema" xmlns:p="http://schemas.microsoft.com/office/2006/metadata/properties" xmlns:ns2="98e75f3f-0dbc-4516-bee3-6e7205d5e78c" targetNamespace="http://schemas.microsoft.com/office/2006/metadata/properties" ma:root="true" ma:fieldsID="e3648861b61209a5959159afda891357" ns2:_="">
    <xsd:import namespace="98e75f3f-0dbc-4516-bee3-6e7205d5e78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e75f3f-0dbc-4516-bee3-6e7205d5e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2" nillable="true" ma:displayName="MediaServiceLocation" ma:internalName="MediaServiceLocation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9AAACE69-BD59-4670-BC91-1867D2C6FFA7}"/>
</file>

<file path=customXml/itemProps2.xml><?xml version="1.0" encoding="utf-8"?>
<ds:datastoreItem xmlns:ds="http://schemas.openxmlformats.org/officeDocument/2006/customXml" ds:itemID="{9EA4AE4A-28E2-4A26-ABD8-51B7CC0E960E}"/>
</file>

<file path=customXml/itemProps3.xml><?xml version="1.0" encoding="utf-8"?>
<ds:datastoreItem xmlns:ds="http://schemas.openxmlformats.org/officeDocument/2006/customXml" ds:itemID="{B9840F02-BE5D-4355-BB59-5288583F4E9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1141</Words>
  <Characters>6505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 Griffiths</dc:creator>
  <cp:keywords/>
  <dc:description/>
  <cp:lastModifiedBy>Kath Griffiths</cp:lastModifiedBy>
  <cp:revision>6</cp:revision>
  <cp:lastPrinted>2021-12-01T10:57:00Z</cp:lastPrinted>
  <dcterms:created xsi:type="dcterms:W3CDTF">2021-12-05T22:02:00Z</dcterms:created>
  <dcterms:modified xsi:type="dcterms:W3CDTF">2021-12-05T22:12:00Z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0x010100C7BB231F1D383E4A84013139E31C0E71</vt:lpwstr>
  </property>
</Properties>
</file>