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D3AC50" w14:textId="6CEE13F5" w:rsidR="00B46CFE" w:rsidRPr="00130068" w:rsidRDefault="002869D4">
      <w:pPr>
        <w:rPr>
          <w:rFonts w:cstheme="minorHAnsi"/>
          <w:noProof/>
        </w:rPr>
      </w:pPr>
      <w:r>
        <w:rPr>
          <w:rFonts w:cstheme="minorHAnsi"/>
          <w:noProof/>
        </w:rPr>
        <w:drawing>
          <wp:anchor distT="0" distB="0" distL="114300" distR="114300" simplePos="0" relativeHeight="251658240" behindDoc="1" locked="0" layoutInCell="1" allowOverlap="1" wp14:anchorId="04808D34" wp14:editId="2D650233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10680700" cy="7551420"/>
            <wp:effectExtent l="0" t="0" r="6350" b="0"/>
            <wp:wrapNone/>
            <wp:docPr id="11" name="Picture 11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Diagram&#10;&#10;Description automatically generated with medium confidence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0700" cy="7551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page" w:horzAnchor="page" w:tblpX="733" w:tblpY="1849"/>
        <w:tblW w:w="0" w:type="auto"/>
        <w:tblBorders>
          <w:top w:val="single" w:sz="4" w:space="0" w:color="E8911D"/>
          <w:left w:val="single" w:sz="4" w:space="0" w:color="E8911D"/>
          <w:bottom w:val="single" w:sz="4" w:space="0" w:color="E8911D"/>
          <w:right w:val="single" w:sz="4" w:space="0" w:color="E8911D"/>
          <w:insideH w:val="single" w:sz="4" w:space="0" w:color="E8911D"/>
          <w:insideV w:val="single" w:sz="4" w:space="0" w:color="E8911D"/>
        </w:tblBorders>
        <w:tblLook w:val="04A0" w:firstRow="1" w:lastRow="0" w:firstColumn="1" w:lastColumn="0" w:noHBand="0" w:noVBand="1"/>
      </w:tblPr>
      <w:tblGrid>
        <w:gridCol w:w="1644"/>
        <w:gridCol w:w="2179"/>
        <w:gridCol w:w="10125"/>
      </w:tblGrid>
      <w:tr w:rsidR="00B136DD" w:rsidRPr="00130068" w14:paraId="392D5118" w14:textId="77777777" w:rsidTr="00B136DD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493E934B" w14:textId="263C2E47" w:rsidR="00B136DD" w:rsidRPr="00CA6413" w:rsidRDefault="00B136DD" w:rsidP="0040523F">
            <w:pPr>
              <w:rPr>
                <w:rFonts w:cstheme="minorHAnsi"/>
                <w:b/>
                <w:bCs/>
                <w:color w:val="FFFFFF" w:themeColor="background1"/>
              </w:rPr>
            </w:pPr>
            <w:r>
              <w:rPr>
                <w:rFonts w:cstheme="minorHAnsi"/>
                <w:b/>
                <w:bCs/>
                <w:color w:val="FFFFFF" w:themeColor="background1"/>
              </w:rPr>
              <w:t>Tue 4 Jan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0A589C7" w14:textId="127AD54C" w:rsidR="00B136DD" w:rsidRPr="00CA6413" w:rsidRDefault="00B136DD" w:rsidP="0040523F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10am – 12pm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69A34F7D" w14:textId="781AA293" w:rsidR="00B136DD" w:rsidRPr="00CA6413" w:rsidRDefault="00B136DD" w:rsidP="0040523F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Money Support team – advice for Cartrefi Conwy tenants on benefits and energy efficiency</w:t>
            </w:r>
          </w:p>
        </w:tc>
      </w:tr>
      <w:tr w:rsidR="00B136DD" w:rsidRPr="00130068" w14:paraId="4BA84C17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659CA7EA" w14:textId="77777777" w:rsidR="00B136DD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5E2AB34" w14:textId="194B2A60" w:rsidR="00B136DD" w:rsidRDefault="00B136DD" w:rsidP="00B136DD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10am – 2:30pm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23CEB2A6" w14:textId="5F58396E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Welsh Water – find out if you’re on the correct tariff and how to reduce your water bill</w:t>
            </w:r>
          </w:p>
        </w:tc>
      </w:tr>
      <w:tr w:rsidR="00B136DD" w:rsidRPr="00130068" w14:paraId="21FA0E47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37EF71C7" w14:textId="77777777" w:rsidR="00B136DD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77ECA366" w14:textId="2780E4E0" w:rsidR="00B136DD" w:rsidRDefault="00B136DD" w:rsidP="00B136DD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4C458487" w14:textId="5D7FF2D5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Drop-in for local businesses – find out how you can get involved in our discount scheme, Creating Loyalty</w:t>
            </w:r>
          </w:p>
        </w:tc>
      </w:tr>
      <w:tr w:rsidR="00B136DD" w:rsidRPr="00130068" w14:paraId="67DE2AA4" w14:textId="77777777" w:rsidTr="00B136DD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32240E51" w14:textId="39D8456D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CA6413">
              <w:rPr>
                <w:rFonts w:cstheme="minorHAnsi"/>
                <w:b/>
                <w:bCs/>
                <w:color w:val="FFFFFF" w:themeColor="background1"/>
              </w:rPr>
              <w:t xml:space="preserve">Wed </w:t>
            </w:r>
            <w:r w:rsidR="001218E9">
              <w:rPr>
                <w:rFonts w:cstheme="minorHAnsi"/>
                <w:b/>
                <w:bCs/>
                <w:color w:val="FFFFFF" w:themeColor="background1"/>
              </w:rPr>
              <w:t>5 Jan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2C45FDC3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11am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1424EE7F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prepare for interviews – build your confidence with a small group session</w:t>
            </w:r>
          </w:p>
        </w:tc>
      </w:tr>
      <w:tr w:rsidR="00B136DD" w:rsidRPr="00130068" w14:paraId="2462BDA2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5116D1BC" w14:textId="7777777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7378F24F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01F4B8D0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Citizens Advice – drop in for specialist advice on benefits, debt and legal issues</w:t>
            </w:r>
          </w:p>
        </w:tc>
      </w:tr>
      <w:tr w:rsidR="00B136DD" w:rsidRPr="00130068" w14:paraId="688BC8D7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7B11C0EC" w14:textId="7777777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7323231B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2606A8F0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Department for Work &amp; Pensions – meet with Jobcentre Plus staff for general employment and benefits advice</w:t>
            </w:r>
          </w:p>
        </w:tc>
      </w:tr>
      <w:tr w:rsidR="00B136DD" w:rsidRPr="00130068" w14:paraId="737C96B5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55A4CF26" w14:textId="7777777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2EABC5FD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11am – 1pm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0ED744F1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prepare for interviews - practise answers to the most commonly asked questions in a 1:1 session</w:t>
            </w:r>
          </w:p>
        </w:tc>
      </w:tr>
      <w:tr w:rsidR="00B136DD" w:rsidRPr="00130068" w14:paraId="31165D2A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2FFA4E8E" w14:textId="7777777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30A45CE7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2C8CD00D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apply for jobs – drop in for help to navigate the tricky world of online application forms</w:t>
            </w:r>
          </w:p>
        </w:tc>
      </w:tr>
      <w:tr w:rsidR="00B136DD" w:rsidRPr="00130068" w14:paraId="41DA8B36" w14:textId="77777777" w:rsidTr="00B136DD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4200D0F3" w14:textId="4B1E0E3B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CA6413">
              <w:rPr>
                <w:rFonts w:cstheme="minorHAnsi"/>
                <w:b/>
                <w:bCs/>
                <w:color w:val="FFFFFF" w:themeColor="background1"/>
              </w:rPr>
              <w:t xml:space="preserve">Thu </w:t>
            </w:r>
            <w:r w:rsidR="006E6969">
              <w:rPr>
                <w:rFonts w:cstheme="minorHAnsi"/>
                <w:b/>
                <w:bCs/>
                <w:color w:val="FFFFFF" w:themeColor="background1"/>
              </w:rPr>
              <w:t>6 Jan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345CD910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11am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69000C08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write or update your CV – small group session</w:t>
            </w:r>
          </w:p>
        </w:tc>
      </w:tr>
      <w:tr w:rsidR="00B136DD" w:rsidRPr="00130068" w14:paraId="0C2E893E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781B7D91" w14:textId="7777777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1AD138B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77D39CAD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‘Mind’ mental health charity – offering confidential support to improve your mental health and stay well</w:t>
            </w:r>
          </w:p>
        </w:tc>
      </w:tr>
      <w:tr w:rsidR="00B136DD" w:rsidRPr="00130068" w14:paraId="3B87BA32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7053D4AE" w14:textId="7777777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B130A26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11am -1pm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04794639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write or update your CV – 1:1 session</w:t>
            </w:r>
          </w:p>
        </w:tc>
      </w:tr>
      <w:tr w:rsidR="00B136DD" w:rsidRPr="00130068" w14:paraId="2D3C1C13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60FEE08F" w14:textId="7777777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2CF9CA55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12:30pm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05D3E670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Find out about opportunities to volunteer in Creating Enterprise and Cartrefi Conwy</w:t>
            </w:r>
          </w:p>
        </w:tc>
      </w:tr>
      <w:tr w:rsidR="00B136DD" w:rsidRPr="00130068" w14:paraId="30D8922E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760DC005" w14:textId="7777777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88C65B9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0D271EE3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apply for jobs – drop in for help to navigate the tricky world of online application forms</w:t>
            </w:r>
          </w:p>
        </w:tc>
      </w:tr>
      <w:tr w:rsidR="00B136DD" w:rsidRPr="00130068" w14:paraId="66B52284" w14:textId="77777777" w:rsidTr="00B136DD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7F6CAC86" w14:textId="4FDE8B3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CA6413">
              <w:rPr>
                <w:rFonts w:cstheme="minorHAnsi"/>
                <w:b/>
                <w:bCs/>
                <w:color w:val="FFFFFF" w:themeColor="background1"/>
              </w:rPr>
              <w:t xml:space="preserve">Fri </w:t>
            </w:r>
            <w:r w:rsidR="006E6969">
              <w:rPr>
                <w:rFonts w:cstheme="minorHAnsi"/>
                <w:b/>
                <w:bCs/>
                <w:color w:val="FFFFFF" w:themeColor="background1"/>
              </w:rPr>
              <w:t>7 Jan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7238B44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12pm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79A26978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Chat with your Cartrefi Conwy Housing Officer about issues in your area</w:t>
            </w:r>
          </w:p>
        </w:tc>
      </w:tr>
      <w:tr w:rsidR="00B136DD" w:rsidRPr="00130068" w14:paraId="18F22324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4DFA20F5" w14:textId="7777777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FCF2C47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1pm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19E24808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apply for jobs – drop in for help to navigate the tricky world of online application forms</w:t>
            </w:r>
          </w:p>
        </w:tc>
      </w:tr>
      <w:tr w:rsidR="00B136DD" w:rsidRPr="00130068" w14:paraId="3B0483EB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1C3AD374" w14:textId="7777777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17CEC589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1pm – 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727CDBAE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write or update your CV – small group session</w:t>
            </w:r>
          </w:p>
        </w:tc>
      </w:tr>
      <w:tr w:rsidR="00B136DD" w:rsidRPr="00130068" w14:paraId="14FF260F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3745A2D1" w14:textId="7777777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583FA9B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2pm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3331B525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write or update your CV – 1:1 session</w:t>
            </w:r>
          </w:p>
        </w:tc>
      </w:tr>
      <w:tr w:rsidR="00B136DD" w:rsidRPr="00130068" w14:paraId="06270160" w14:textId="77777777" w:rsidTr="00B136DD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1B63CA38" w14:textId="61C1C7CB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CA6413">
              <w:rPr>
                <w:rFonts w:cstheme="minorHAnsi"/>
                <w:b/>
                <w:bCs/>
                <w:color w:val="FFFFFF" w:themeColor="background1"/>
              </w:rPr>
              <w:t xml:space="preserve">Mon </w:t>
            </w:r>
            <w:r w:rsidR="006E6969">
              <w:rPr>
                <w:rFonts w:cstheme="minorHAnsi"/>
                <w:b/>
                <w:bCs/>
                <w:color w:val="FFFFFF" w:themeColor="background1"/>
              </w:rPr>
              <w:t>10 Jan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E5185BB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12pm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78844A65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‘Independent Me’ – find out more about this new companionship service open to Conwy residents</w:t>
            </w:r>
          </w:p>
        </w:tc>
      </w:tr>
      <w:tr w:rsidR="00B136DD" w:rsidRPr="00130068" w14:paraId="28BFE650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216C7CF2" w14:textId="77777777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A0204D0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12:30pm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1A7F828C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Improve your basic digital skills - bring your own device or use one of ours</w:t>
            </w:r>
          </w:p>
        </w:tc>
      </w:tr>
      <w:tr w:rsidR="00B136DD" w:rsidRPr="00130068" w14:paraId="2E44DFF3" w14:textId="77777777" w:rsidTr="00B136DD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64F36067" w14:textId="51FF179C" w:rsidR="00B136DD" w:rsidRPr="00CA6413" w:rsidRDefault="00B136DD" w:rsidP="00B136DD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CA6413">
              <w:rPr>
                <w:rFonts w:cstheme="minorHAnsi"/>
                <w:b/>
                <w:bCs/>
                <w:color w:val="FFFFFF" w:themeColor="background1"/>
              </w:rPr>
              <w:t xml:space="preserve">Tue </w:t>
            </w:r>
            <w:r w:rsidR="006E6969">
              <w:rPr>
                <w:rFonts w:cstheme="minorHAnsi"/>
                <w:b/>
                <w:bCs/>
                <w:color w:val="FFFFFF" w:themeColor="background1"/>
              </w:rPr>
              <w:t>11 Jan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67C64B59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12pm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3D457FCE" w14:textId="77777777" w:rsidR="00B136DD" w:rsidRPr="00CA6413" w:rsidRDefault="00B136DD" w:rsidP="00B136DD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Money Support team – advice for Cartrefi Conwy tenants on benefits and energy efficiency</w:t>
            </w:r>
          </w:p>
        </w:tc>
      </w:tr>
      <w:tr w:rsidR="00680352" w:rsidRPr="00130068" w14:paraId="5F870EB3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1FC945D6" w14:textId="77777777" w:rsidR="00680352" w:rsidRPr="00CA6413" w:rsidRDefault="00680352" w:rsidP="00680352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788D4F3" w14:textId="77777777" w:rsidR="00680352" w:rsidRPr="00CA6413" w:rsidRDefault="00680352" w:rsidP="00680352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275E1637" w14:textId="1DE4C9C3" w:rsidR="00680352" w:rsidRPr="00CA6413" w:rsidRDefault="00680352" w:rsidP="00680352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Find out how you can shop local and save money with our discount scheme, Creating Loyalty</w:t>
            </w:r>
          </w:p>
        </w:tc>
      </w:tr>
      <w:tr w:rsidR="00680352" w:rsidRPr="00130068" w14:paraId="54F4B116" w14:textId="77777777" w:rsidTr="00B136DD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5B4BD73F" w14:textId="298B9927" w:rsidR="00680352" w:rsidRPr="00CA6413" w:rsidRDefault="00680352" w:rsidP="00680352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CA6413">
              <w:rPr>
                <w:rFonts w:cstheme="minorHAnsi"/>
                <w:b/>
                <w:bCs/>
                <w:color w:val="FFFFFF" w:themeColor="background1"/>
              </w:rPr>
              <w:t xml:space="preserve">Wed </w:t>
            </w:r>
            <w:r w:rsidR="00E72E64">
              <w:rPr>
                <w:rFonts w:cstheme="minorHAnsi"/>
                <w:b/>
                <w:bCs/>
                <w:color w:val="FFFFFF" w:themeColor="background1"/>
              </w:rPr>
              <w:t>12 Jan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78D6D26" w14:textId="77777777" w:rsidR="00680352" w:rsidRPr="00CA6413" w:rsidRDefault="00680352" w:rsidP="00680352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11am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57A0F570" w14:textId="77777777" w:rsidR="00680352" w:rsidRPr="00CA6413" w:rsidRDefault="00680352" w:rsidP="00680352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prepare for interviews – build your confidence with a small group session</w:t>
            </w:r>
          </w:p>
        </w:tc>
      </w:tr>
      <w:tr w:rsidR="00680352" w:rsidRPr="00130068" w14:paraId="75F166B3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4A3A8C4E" w14:textId="77777777" w:rsidR="00680352" w:rsidRPr="00CA6413" w:rsidRDefault="00680352" w:rsidP="00680352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3257B15" w14:textId="77777777" w:rsidR="00680352" w:rsidRPr="00CA6413" w:rsidRDefault="00680352" w:rsidP="00680352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0FEF99F1" w14:textId="77777777" w:rsidR="00680352" w:rsidRPr="00CA6413" w:rsidRDefault="00680352" w:rsidP="00680352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Citizens Advice – drop in for specialist advice on benefits, debt and legal issues</w:t>
            </w:r>
          </w:p>
        </w:tc>
      </w:tr>
      <w:tr w:rsidR="00680352" w:rsidRPr="00130068" w14:paraId="20C367A0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48FDCB0D" w14:textId="77777777" w:rsidR="00680352" w:rsidRPr="00CA6413" w:rsidRDefault="00680352" w:rsidP="00680352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B638C76" w14:textId="77777777" w:rsidR="00680352" w:rsidRPr="00CA6413" w:rsidRDefault="00680352" w:rsidP="00680352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4510636F" w14:textId="77777777" w:rsidR="00680352" w:rsidRPr="00CA6413" w:rsidRDefault="00680352" w:rsidP="00680352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Department for Work &amp; Pensions – meet with Jobcentre Plus staff for general employment and benefits advice</w:t>
            </w:r>
          </w:p>
        </w:tc>
      </w:tr>
      <w:tr w:rsidR="00680352" w:rsidRPr="00130068" w14:paraId="70B9AB29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036B37DA" w14:textId="77777777" w:rsidR="00680352" w:rsidRPr="00CA6413" w:rsidRDefault="00680352" w:rsidP="00680352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34A47B0" w14:textId="77777777" w:rsidR="00680352" w:rsidRPr="00CA6413" w:rsidRDefault="00680352" w:rsidP="00680352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11am – 1pm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13AD0C33" w14:textId="77777777" w:rsidR="00680352" w:rsidRPr="00CA6413" w:rsidRDefault="00680352" w:rsidP="00680352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prepare for interviews - practise answers to the most commonly asked questions in a 1:1 session</w:t>
            </w:r>
          </w:p>
        </w:tc>
      </w:tr>
      <w:tr w:rsidR="00E72E64" w:rsidRPr="00130068" w14:paraId="471012EE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4ECE9006" w14:textId="77777777" w:rsidR="00E72E64" w:rsidRPr="00CA6413" w:rsidRDefault="00E72E64" w:rsidP="00E72E64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65781A35" w14:textId="750296CA" w:rsidR="00E72E64" w:rsidRPr="00CA6413" w:rsidRDefault="00E72E64" w:rsidP="00E72E64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12:30pm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4B924FE6" w14:textId="31970563" w:rsidR="00E72E64" w:rsidRPr="00CA6413" w:rsidRDefault="00E72E64" w:rsidP="00E72E64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Oaktree project – support for 11-25 year olds who have questions about housing or homelessness</w:t>
            </w:r>
          </w:p>
        </w:tc>
      </w:tr>
      <w:tr w:rsidR="00E72E64" w:rsidRPr="00130068" w14:paraId="69D9651F" w14:textId="77777777" w:rsidTr="00B136DD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1DE82B4C" w14:textId="77777777" w:rsidR="00E72E64" w:rsidRPr="00CA6413" w:rsidRDefault="00E72E64" w:rsidP="00E72E64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6ED1CF8F" w14:textId="77777777" w:rsidR="00E72E64" w:rsidRPr="00CA6413" w:rsidRDefault="00E72E64" w:rsidP="00E72E64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1pm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02148FB3" w14:textId="77777777" w:rsidR="00E72E64" w:rsidRPr="00CA6413" w:rsidRDefault="00E72E64" w:rsidP="00E72E64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apply for jobs – drop in for help to navigate the tricky world of online application forms</w:t>
            </w:r>
          </w:p>
        </w:tc>
      </w:tr>
    </w:tbl>
    <w:p w14:paraId="49D38652" w14:textId="5314365C" w:rsidR="00B46CFE" w:rsidRDefault="00B46CFE">
      <w:pPr>
        <w:rPr>
          <w:rFonts w:cstheme="minorHAnsi"/>
          <w:noProof/>
        </w:rPr>
      </w:pPr>
    </w:p>
    <w:p w14:paraId="49764023" w14:textId="653926DE" w:rsidR="00092B65" w:rsidRDefault="00092B65">
      <w:pPr>
        <w:rPr>
          <w:rFonts w:cstheme="minorHAnsi"/>
          <w:noProof/>
        </w:rPr>
      </w:pPr>
    </w:p>
    <w:p w14:paraId="5C94ECDC" w14:textId="584FA86F" w:rsidR="00092B65" w:rsidRDefault="00092B65">
      <w:pPr>
        <w:rPr>
          <w:rFonts w:cstheme="minorHAnsi"/>
          <w:noProof/>
        </w:rPr>
      </w:pPr>
    </w:p>
    <w:p w14:paraId="02FD957A" w14:textId="555C130E" w:rsidR="00092B65" w:rsidRDefault="00092B65">
      <w:pPr>
        <w:rPr>
          <w:rFonts w:cstheme="minorHAnsi"/>
          <w:noProof/>
        </w:rPr>
      </w:pPr>
    </w:p>
    <w:p w14:paraId="4853E099" w14:textId="54DC1643" w:rsidR="00092B65" w:rsidRDefault="00092B65">
      <w:pPr>
        <w:rPr>
          <w:rFonts w:cstheme="minorHAnsi"/>
          <w:noProof/>
        </w:rPr>
      </w:pPr>
    </w:p>
    <w:p w14:paraId="1A4EE986" w14:textId="606183B5" w:rsidR="00092B65" w:rsidRDefault="00092B65">
      <w:pPr>
        <w:rPr>
          <w:rFonts w:cstheme="minorHAnsi"/>
          <w:noProof/>
        </w:rPr>
      </w:pPr>
    </w:p>
    <w:p w14:paraId="1806A247" w14:textId="518C4A5E" w:rsidR="00092B65" w:rsidRDefault="00092B65">
      <w:pPr>
        <w:rPr>
          <w:rFonts w:cstheme="minorHAnsi"/>
          <w:noProof/>
        </w:rPr>
      </w:pPr>
    </w:p>
    <w:p w14:paraId="0E0DEA6B" w14:textId="46E6BE6C" w:rsidR="00092B65" w:rsidRDefault="00092B65">
      <w:pPr>
        <w:rPr>
          <w:rFonts w:cstheme="minorHAnsi"/>
          <w:noProof/>
        </w:rPr>
      </w:pPr>
    </w:p>
    <w:p w14:paraId="1D240DE1" w14:textId="0B351FA6" w:rsidR="00092B65" w:rsidRDefault="00092B65">
      <w:pPr>
        <w:rPr>
          <w:rFonts w:cstheme="minorHAnsi"/>
          <w:noProof/>
        </w:rPr>
      </w:pPr>
    </w:p>
    <w:p w14:paraId="100BCB8B" w14:textId="2F8C5BBA" w:rsidR="00092B65" w:rsidRDefault="00092B65">
      <w:pPr>
        <w:rPr>
          <w:rFonts w:cstheme="minorHAnsi"/>
          <w:noProof/>
        </w:rPr>
      </w:pPr>
    </w:p>
    <w:p w14:paraId="36A7CC4E" w14:textId="5E55AF17" w:rsidR="00092B65" w:rsidRDefault="00092B65">
      <w:pPr>
        <w:rPr>
          <w:rFonts w:cstheme="minorHAnsi"/>
          <w:noProof/>
        </w:rPr>
      </w:pPr>
    </w:p>
    <w:p w14:paraId="182AEEA2" w14:textId="42117832" w:rsidR="00092B65" w:rsidRDefault="00092B65">
      <w:pPr>
        <w:rPr>
          <w:rFonts w:cstheme="minorHAnsi"/>
          <w:noProof/>
        </w:rPr>
      </w:pPr>
    </w:p>
    <w:p w14:paraId="333CEA9C" w14:textId="43013159" w:rsidR="00092B65" w:rsidRDefault="00092B65">
      <w:pPr>
        <w:rPr>
          <w:rFonts w:cstheme="minorHAnsi"/>
          <w:noProof/>
        </w:rPr>
      </w:pPr>
    </w:p>
    <w:p w14:paraId="1FCEF289" w14:textId="613B2505" w:rsidR="00092B65" w:rsidRDefault="00092B65">
      <w:pPr>
        <w:rPr>
          <w:rFonts w:cstheme="minorHAnsi"/>
          <w:noProof/>
        </w:rPr>
      </w:pPr>
    </w:p>
    <w:p w14:paraId="27AC3E82" w14:textId="5151C05C" w:rsidR="00092B65" w:rsidRDefault="00092B65">
      <w:pPr>
        <w:rPr>
          <w:rFonts w:cstheme="minorHAnsi"/>
          <w:noProof/>
        </w:rPr>
      </w:pPr>
    </w:p>
    <w:p w14:paraId="484D5FAA" w14:textId="5B5BD938" w:rsidR="0028515B" w:rsidRDefault="0028515B">
      <w:pPr>
        <w:rPr>
          <w:rFonts w:cstheme="minorHAnsi"/>
          <w:noProof/>
        </w:rPr>
      </w:pPr>
    </w:p>
    <w:p w14:paraId="6DA918BA" w14:textId="0B267A2E" w:rsidR="0028515B" w:rsidRDefault="0028515B">
      <w:pPr>
        <w:rPr>
          <w:rFonts w:cstheme="minorHAnsi"/>
          <w:noProof/>
        </w:rPr>
      </w:pPr>
    </w:p>
    <w:p w14:paraId="5E29EBAF" w14:textId="09438287" w:rsidR="0028515B" w:rsidRDefault="0028515B">
      <w:pPr>
        <w:rPr>
          <w:rFonts w:cstheme="minorHAnsi"/>
          <w:noProof/>
        </w:rPr>
      </w:pPr>
    </w:p>
    <w:p w14:paraId="7DF3225F" w14:textId="737A9297" w:rsidR="0028515B" w:rsidRDefault="0028515B">
      <w:pPr>
        <w:rPr>
          <w:rFonts w:cstheme="minorHAnsi"/>
          <w:noProof/>
        </w:rPr>
      </w:pPr>
    </w:p>
    <w:tbl>
      <w:tblPr>
        <w:tblStyle w:val="TableGrid"/>
        <w:tblpPr w:leftFromText="180" w:rightFromText="180" w:vertAnchor="page" w:horzAnchor="page" w:tblpX="697" w:tblpY="1921"/>
        <w:tblW w:w="0" w:type="auto"/>
        <w:tblBorders>
          <w:top w:val="single" w:sz="4" w:space="0" w:color="E8911D"/>
          <w:left w:val="single" w:sz="4" w:space="0" w:color="E8911D"/>
          <w:bottom w:val="single" w:sz="4" w:space="0" w:color="E8911D"/>
          <w:right w:val="single" w:sz="4" w:space="0" w:color="E8911D"/>
          <w:insideH w:val="single" w:sz="4" w:space="0" w:color="E8911D"/>
          <w:insideV w:val="single" w:sz="4" w:space="0" w:color="E8911D"/>
        </w:tblBorders>
        <w:tblLook w:val="04A0" w:firstRow="1" w:lastRow="0" w:firstColumn="1" w:lastColumn="0" w:noHBand="0" w:noVBand="1"/>
      </w:tblPr>
      <w:tblGrid>
        <w:gridCol w:w="1644"/>
        <w:gridCol w:w="2179"/>
        <w:gridCol w:w="10125"/>
      </w:tblGrid>
      <w:tr w:rsidR="00673190" w:rsidRPr="00130068" w14:paraId="291D648D" w14:textId="77777777" w:rsidTr="0067319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670BB54E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  <w:r>
              <w:rPr>
                <w:rFonts w:cstheme="minorHAnsi"/>
                <w:b/>
                <w:bCs/>
                <w:color w:val="FFFFFF" w:themeColor="background1"/>
              </w:rPr>
              <w:lastRenderedPageBreak/>
              <w:t>Thu 13 Jan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73767B9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10am – 11am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3392FDBF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write or update your CV – small group session</w:t>
            </w:r>
          </w:p>
        </w:tc>
      </w:tr>
      <w:tr w:rsidR="00673190" w:rsidRPr="00130068" w14:paraId="2590EA7D" w14:textId="77777777" w:rsidTr="0067319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67A738BB" w14:textId="77777777" w:rsidR="00673190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15385107" w14:textId="77777777" w:rsidR="00673190" w:rsidRDefault="00673190" w:rsidP="00673190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2C892D05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‘Mind’ mental health charity – offering confidential support to improve your mental health and stay well</w:t>
            </w:r>
          </w:p>
        </w:tc>
      </w:tr>
      <w:tr w:rsidR="00673190" w:rsidRPr="00130068" w14:paraId="33D04EA2" w14:textId="77777777" w:rsidTr="0067319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438096CD" w14:textId="77777777" w:rsidR="00673190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372604B3" w14:textId="77777777" w:rsidR="00673190" w:rsidRDefault="00673190" w:rsidP="00673190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11am – 1pm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488F12C8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write or update your CV – 1:1 session</w:t>
            </w:r>
          </w:p>
        </w:tc>
      </w:tr>
      <w:tr w:rsidR="00673190" w:rsidRPr="00130068" w14:paraId="2FCB481E" w14:textId="77777777" w:rsidTr="0067319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59657DBC" w14:textId="77777777" w:rsidR="00673190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259569D1" w14:textId="77777777" w:rsidR="00673190" w:rsidRDefault="00673190" w:rsidP="00673190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12:30pm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70094C91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Find out about opportunities to volunteer in Creating Enterprise and Cartrefi Conwy</w:t>
            </w:r>
          </w:p>
        </w:tc>
      </w:tr>
      <w:tr w:rsidR="00673190" w:rsidRPr="00130068" w14:paraId="46BDA81A" w14:textId="77777777" w:rsidTr="0067319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249A810A" w14:textId="77777777" w:rsidR="00673190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65523D0" w14:textId="77777777" w:rsidR="00673190" w:rsidRDefault="00673190" w:rsidP="00673190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1B4BD1D5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Help to apply for jobs – drop in for help to navigate the tricky world of online application forms</w:t>
            </w:r>
          </w:p>
        </w:tc>
      </w:tr>
      <w:tr w:rsidR="00673190" w:rsidRPr="00130068" w14:paraId="581B8358" w14:textId="77777777" w:rsidTr="0067319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74E6D179" w14:textId="6E011CF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55396D">
              <w:rPr>
                <w:rFonts w:cstheme="minorHAnsi"/>
                <w:b/>
                <w:bCs/>
                <w:color w:val="FFFFFF" w:themeColor="background1"/>
              </w:rPr>
              <w:t>Fri 1</w:t>
            </w:r>
            <w:r>
              <w:rPr>
                <w:rFonts w:cstheme="minorHAnsi"/>
                <w:b/>
                <w:bCs/>
                <w:color w:val="FFFFFF" w:themeColor="background1"/>
              </w:rPr>
              <w:t>4 Jan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5FEFB9A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12pm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32072B79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Chat with your Cartrefi Conwy Housing Officer about issues in your area</w:t>
            </w:r>
          </w:p>
        </w:tc>
      </w:tr>
      <w:tr w:rsidR="00673190" w:rsidRPr="00130068" w14:paraId="6EFE70BF" w14:textId="77777777" w:rsidTr="0067319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328A9E43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AE63B46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1pm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3D7C921E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apply for jobs – drop in for help to navigate the tricky world of online application forms</w:t>
            </w:r>
          </w:p>
        </w:tc>
      </w:tr>
      <w:tr w:rsidR="00673190" w:rsidRPr="00130068" w14:paraId="4BA0B1E4" w14:textId="77777777" w:rsidTr="0067319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32384626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33E7F5E6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1pm – 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64D14714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write or update your CV – small group session</w:t>
            </w:r>
          </w:p>
        </w:tc>
      </w:tr>
      <w:tr w:rsidR="00673190" w:rsidRPr="00130068" w14:paraId="5CFED181" w14:textId="77777777" w:rsidTr="0067319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6ED559AF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9DE70F5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2pm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35A02D83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write or update your CV – 1:1 session</w:t>
            </w:r>
          </w:p>
        </w:tc>
      </w:tr>
      <w:tr w:rsidR="00673190" w:rsidRPr="00130068" w14:paraId="26172F1D" w14:textId="77777777" w:rsidTr="0067319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36B836AD" w14:textId="4F8A8226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55396D">
              <w:rPr>
                <w:rFonts w:cstheme="minorHAnsi"/>
                <w:b/>
                <w:bCs/>
                <w:color w:val="FFFFFF" w:themeColor="background1"/>
              </w:rPr>
              <w:t>Mon 1</w:t>
            </w:r>
            <w:r>
              <w:rPr>
                <w:rFonts w:cstheme="minorHAnsi"/>
                <w:b/>
                <w:bCs/>
                <w:color w:val="FFFFFF" w:themeColor="background1"/>
              </w:rPr>
              <w:t>7 Jan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4166B81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12pm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7B2719D6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‘Independent Me’ – find out more about this new companionship service open to Conwy residents</w:t>
            </w:r>
          </w:p>
        </w:tc>
      </w:tr>
      <w:tr w:rsidR="00673190" w:rsidRPr="00130068" w14:paraId="63A22B7D" w14:textId="77777777" w:rsidTr="0067319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6277357D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124BE0F8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12:30pm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0402346F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Improve your basic digital skills - bring your own device or use one of ours</w:t>
            </w:r>
          </w:p>
        </w:tc>
      </w:tr>
      <w:tr w:rsidR="00673190" w:rsidRPr="00130068" w14:paraId="23264A96" w14:textId="77777777" w:rsidTr="0067319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5F6B37D8" w14:textId="025B2D64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55396D">
              <w:rPr>
                <w:rFonts w:cstheme="minorHAnsi"/>
                <w:b/>
                <w:bCs/>
                <w:color w:val="FFFFFF" w:themeColor="background1"/>
              </w:rPr>
              <w:t>Tue 1</w:t>
            </w:r>
            <w:r>
              <w:rPr>
                <w:rFonts w:cstheme="minorHAnsi"/>
                <w:b/>
                <w:bCs/>
                <w:color w:val="FFFFFF" w:themeColor="background1"/>
              </w:rPr>
              <w:t>8 Jan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2F4A46B7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12pm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4F87ADE0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Money Support team – advice for Cartrefi Conwy tenants on benefits and energy efficiency</w:t>
            </w:r>
          </w:p>
        </w:tc>
      </w:tr>
      <w:tr w:rsidR="004950D6" w:rsidRPr="00130068" w14:paraId="3F339B77" w14:textId="77777777" w:rsidTr="0067319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22B887F7" w14:textId="77777777" w:rsidR="004950D6" w:rsidRPr="0055396D" w:rsidRDefault="004950D6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1C44D40B" w14:textId="6F6E58D2" w:rsidR="004950D6" w:rsidRPr="0055396D" w:rsidRDefault="00D24AAE" w:rsidP="00673190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10am – 2:30pm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17875E26" w14:textId="2FCF4DAA" w:rsidR="004950D6" w:rsidRPr="0055396D" w:rsidRDefault="00D24AAE" w:rsidP="00673190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Welsh Water – find out if you’re on the correct tariff and how to reduce your water bill</w:t>
            </w:r>
          </w:p>
        </w:tc>
      </w:tr>
      <w:tr w:rsidR="00673190" w:rsidRPr="00130068" w14:paraId="35CBA2F7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0F0818AA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4A6DFC4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50E329E9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Find out how you can shop local and save money with our discount scheme, Creating Loyalty</w:t>
            </w:r>
          </w:p>
        </w:tc>
      </w:tr>
      <w:tr w:rsidR="00673190" w:rsidRPr="00130068" w14:paraId="49A15FD4" w14:textId="77777777" w:rsidTr="0067319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6037B6F8" w14:textId="7B0D2FAE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55396D">
              <w:rPr>
                <w:rFonts w:cstheme="minorHAnsi"/>
                <w:b/>
                <w:bCs/>
                <w:color w:val="FFFFFF" w:themeColor="background1"/>
              </w:rPr>
              <w:t xml:space="preserve">Wed </w:t>
            </w:r>
            <w:r>
              <w:rPr>
                <w:rFonts w:cstheme="minorHAnsi"/>
                <w:b/>
                <w:bCs/>
                <w:color w:val="FFFFFF" w:themeColor="background1"/>
              </w:rPr>
              <w:t>19 Jan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4732EBF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11am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61D52961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prepare for interviews – build your confidence with a small group session</w:t>
            </w:r>
          </w:p>
        </w:tc>
      </w:tr>
      <w:tr w:rsidR="00673190" w:rsidRPr="00130068" w14:paraId="42AAE313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4EE62FF1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6FCA07EA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349E9445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Citizens Advice – drop in for specialist advice on benefits, debt and legal issues</w:t>
            </w:r>
          </w:p>
        </w:tc>
      </w:tr>
      <w:tr w:rsidR="00673190" w:rsidRPr="00130068" w14:paraId="7DE75E48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30D618BC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207FAD0E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5D1EB3DF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Department for Work &amp; Pensions – meet with Jobcentre Plus staff for general employment and benefits advice</w:t>
            </w:r>
          </w:p>
        </w:tc>
      </w:tr>
      <w:tr w:rsidR="00673190" w:rsidRPr="00130068" w14:paraId="307CE673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3018DC0E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4BECE24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11am – 1pm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66F718BD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prepare for interviews - practise answers to the most commonly asked questions in a 1:1 session</w:t>
            </w:r>
          </w:p>
        </w:tc>
      </w:tr>
      <w:tr w:rsidR="00673190" w:rsidRPr="00130068" w14:paraId="3751CFAB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222C4B13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1848DCC4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3E49FBE8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apply for jobs – drop in for help to navigate the tricky world of online application forms</w:t>
            </w:r>
          </w:p>
        </w:tc>
      </w:tr>
      <w:tr w:rsidR="00673190" w:rsidRPr="00130068" w14:paraId="3060D8B4" w14:textId="77777777" w:rsidTr="0067319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5898AB89" w14:textId="756E74FB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55396D">
              <w:rPr>
                <w:rFonts w:cstheme="minorHAnsi"/>
                <w:b/>
                <w:bCs/>
                <w:color w:val="FFFFFF" w:themeColor="background1"/>
              </w:rPr>
              <w:t xml:space="preserve">Thu </w:t>
            </w:r>
            <w:r w:rsidR="005B7606">
              <w:rPr>
                <w:rFonts w:cstheme="minorHAnsi"/>
                <w:b/>
                <w:bCs/>
                <w:color w:val="FFFFFF" w:themeColor="background1"/>
              </w:rPr>
              <w:t>20 Jan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73F98D7E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11am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47B61C19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write or update your CV – small group session</w:t>
            </w:r>
          </w:p>
        </w:tc>
      </w:tr>
      <w:tr w:rsidR="00673190" w:rsidRPr="00130068" w14:paraId="17EE20CA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0E664144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3E2994F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272029BE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‘Mind’ mental health charity – offering confidential support to improve your mental health and stay well</w:t>
            </w:r>
          </w:p>
        </w:tc>
      </w:tr>
      <w:tr w:rsidR="00673190" w:rsidRPr="00130068" w14:paraId="2AE6B779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256C92CB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1482C12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11am – 1pm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58CF7C77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write or update your CV – 1:1 session</w:t>
            </w:r>
          </w:p>
        </w:tc>
      </w:tr>
      <w:tr w:rsidR="00673190" w:rsidRPr="00130068" w14:paraId="5911C48D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7019796A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1C53DD42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12:30pm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585BE94B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Find out about opportunities to volunteer in Creating Enterprise and Cartrefi Conwy</w:t>
            </w:r>
          </w:p>
        </w:tc>
      </w:tr>
      <w:tr w:rsidR="00673190" w:rsidRPr="00130068" w14:paraId="053AC75C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19AE3B0E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C1C35CB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71487EF1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apply for jobs – drop in for help to navigate the tricky world of online application forms</w:t>
            </w:r>
          </w:p>
        </w:tc>
      </w:tr>
      <w:tr w:rsidR="00673190" w:rsidRPr="00130068" w14:paraId="378C0D6A" w14:textId="77777777" w:rsidTr="0067319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3AFEC5CD" w14:textId="3AABAFF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55396D">
              <w:rPr>
                <w:rFonts w:cstheme="minorHAnsi"/>
                <w:b/>
                <w:bCs/>
                <w:color w:val="FFFFFF" w:themeColor="background1"/>
              </w:rPr>
              <w:t xml:space="preserve">Fri </w:t>
            </w:r>
            <w:r w:rsidR="005B7606">
              <w:rPr>
                <w:rFonts w:cstheme="minorHAnsi"/>
                <w:b/>
                <w:bCs/>
                <w:color w:val="FFFFFF" w:themeColor="background1"/>
              </w:rPr>
              <w:t>21 Jan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AF717D9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12pm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545AB985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Chat with your Cartrefi Conwy Housing Officer about issues in your area</w:t>
            </w:r>
          </w:p>
        </w:tc>
      </w:tr>
      <w:tr w:rsidR="00673190" w:rsidRPr="00130068" w14:paraId="63CFA380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12EB7D24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6F2C9B8D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1pm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1D586962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apply for jobs – drop in for help to navigate the tricky world of online application forms</w:t>
            </w:r>
          </w:p>
        </w:tc>
      </w:tr>
      <w:tr w:rsidR="00673190" w:rsidRPr="00130068" w14:paraId="02F65C3B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2FC0499B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7ED48C8E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1pm – 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3B212E34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write or update your CV – small group session</w:t>
            </w:r>
          </w:p>
        </w:tc>
      </w:tr>
      <w:tr w:rsidR="00673190" w:rsidRPr="00130068" w14:paraId="6ED8EA0B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403D0705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0431E85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2pm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29F67450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write or update your CV – 1:1 session</w:t>
            </w:r>
          </w:p>
        </w:tc>
      </w:tr>
      <w:tr w:rsidR="00673190" w:rsidRPr="00130068" w14:paraId="78F15D15" w14:textId="77777777" w:rsidTr="0067319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12978D14" w14:textId="25A3AD4C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55396D">
              <w:rPr>
                <w:rFonts w:cstheme="minorHAnsi"/>
                <w:b/>
                <w:bCs/>
                <w:color w:val="FFFFFF" w:themeColor="background1"/>
              </w:rPr>
              <w:t xml:space="preserve">Mon </w:t>
            </w:r>
            <w:r w:rsidR="005B7606">
              <w:rPr>
                <w:rFonts w:cstheme="minorHAnsi"/>
                <w:b/>
                <w:bCs/>
                <w:color w:val="FFFFFF" w:themeColor="background1"/>
              </w:rPr>
              <w:t>24 Jan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B0BED17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12pm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7393675D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‘Independent Me’ – find out more about this new companionship service open to Conwy residents</w:t>
            </w:r>
          </w:p>
        </w:tc>
      </w:tr>
      <w:tr w:rsidR="00673190" w:rsidRPr="00130068" w14:paraId="3A45AAAD" w14:textId="77777777" w:rsidTr="00673190">
        <w:tc>
          <w:tcPr>
            <w:tcW w:w="1644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942180"/>
            </w:tcBorders>
            <w:shd w:val="clear" w:color="auto" w:fill="942180"/>
          </w:tcPr>
          <w:p w14:paraId="5E8CEA09" w14:textId="77777777" w:rsidR="00673190" w:rsidRPr="0055396D" w:rsidRDefault="00673190" w:rsidP="0067319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EFB3B67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12:30pm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6722B9FA" w14:textId="77777777" w:rsidR="00673190" w:rsidRPr="0055396D" w:rsidRDefault="00673190" w:rsidP="0067319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Improve your basic digital skills - bring your own device or use one of ours</w:t>
            </w:r>
          </w:p>
        </w:tc>
      </w:tr>
    </w:tbl>
    <w:p w14:paraId="4056A344" w14:textId="47190DC7" w:rsidR="0028515B" w:rsidRDefault="00673190">
      <w:pPr>
        <w:rPr>
          <w:rFonts w:cstheme="minorHAnsi"/>
          <w:noProof/>
        </w:rPr>
      </w:pPr>
      <w:r>
        <w:rPr>
          <w:rFonts w:cstheme="minorHAnsi"/>
          <w:noProof/>
        </w:rPr>
        <w:drawing>
          <wp:anchor distT="0" distB="0" distL="114300" distR="114300" simplePos="0" relativeHeight="251659264" behindDoc="1" locked="0" layoutInCell="1" allowOverlap="1" wp14:anchorId="33785B28" wp14:editId="5E22155C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10690860" cy="7558213"/>
            <wp:effectExtent l="0" t="0" r="0" b="5080"/>
            <wp:wrapNone/>
            <wp:docPr id="12" name="Picture 12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Diagram&#10;&#10;Description automatically generated with medium confidence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0860" cy="7558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C3C9E4" w14:textId="7986E556" w:rsidR="0028515B" w:rsidRDefault="0028515B">
      <w:pPr>
        <w:rPr>
          <w:rFonts w:cstheme="minorHAnsi"/>
          <w:noProof/>
        </w:rPr>
      </w:pPr>
    </w:p>
    <w:p w14:paraId="1E24A613" w14:textId="77777777" w:rsidR="004A4A04" w:rsidRDefault="004A4A04" w:rsidP="004A4A04">
      <w:pPr>
        <w:tabs>
          <w:tab w:val="left" w:pos="984"/>
        </w:tabs>
        <w:rPr>
          <w:rFonts w:cstheme="minorHAnsi"/>
          <w:noProof/>
        </w:rPr>
      </w:pPr>
      <w:r>
        <w:rPr>
          <w:rFonts w:cstheme="minorHAnsi"/>
          <w:noProof/>
        </w:rPr>
        <w:tab/>
      </w:r>
    </w:p>
    <w:p w14:paraId="4F5307B1" w14:textId="745FE6C2" w:rsidR="00092B65" w:rsidRDefault="00092B65" w:rsidP="004A4A04">
      <w:pPr>
        <w:tabs>
          <w:tab w:val="left" w:pos="984"/>
        </w:tabs>
        <w:rPr>
          <w:rFonts w:cstheme="minorHAnsi"/>
          <w:noProof/>
        </w:rPr>
      </w:pPr>
    </w:p>
    <w:p w14:paraId="1D353EAD" w14:textId="476BFDE9" w:rsidR="00092B65" w:rsidRDefault="00092B65">
      <w:pPr>
        <w:rPr>
          <w:rFonts w:cstheme="minorHAnsi"/>
          <w:noProof/>
        </w:rPr>
      </w:pPr>
    </w:p>
    <w:p w14:paraId="14F8B37B" w14:textId="240A3560" w:rsidR="004A4A04" w:rsidRDefault="004A4A04">
      <w:pPr>
        <w:rPr>
          <w:rFonts w:cstheme="minorHAnsi"/>
          <w:noProof/>
        </w:rPr>
      </w:pPr>
    </w:p>
    <w:p w14:paraId="36AE667D" w14:textId="5B9E8F3E" w:rsidR="004A4A04" w:rsidRDefault="004A4A04">
      <w:pPr>
        <w:rPr>
          <w:rFonts w:cstheme="minorHAnsi"/>
          <w:noProof/>
        </w:rPr>
      </w:pPr>
    </w:p>
    <w:p w14:paraId="6CEA2273" w14:textId="6D388950" w:rsidR="004A4A04" w:rsidRDefault="004A4A04">
      <w:pPr>
        <w:rPr>
          <w:rFonts w:cstheme="minorHAnsi"/>
          <w:noProof/>
        </w:rPr>
      </w:pPr>
    </w:p>
    <w:p w14:paraId="2CF8C5DD" w14:textId="5ECB763E" w:rsidR="004A4A04" w:rsidRDefault="004A4A04">
      <w:pPr>
        <w:rPr>
          <w:rFonts w:cstheme="minorHAnsi"/>
          <w:noProof/>
        </w:rPr>
      </w:pPr>
    </w:p>
    <w:p w14:paraId="3E8402E3" w14:textId="696F9A8D" w:rsidR="004A4A04" w:rsidRDefault="004A4A04">
      <w:pPr>
        <w:rPr>
          <w:rFonts w:cstheme="minorHAnsi"/>
          <w:noProof/>
        </w:rPr>
      </w:pPr>
    </w:p>
    <w:p w14:paraId="7988F620" w14:textId="165720D7" w:rsidR="004A4A04" w:rsidRDefault="004A4A04">
      <w:pPr>
        <w:rPr>
          <w:rFonts w:cstheme="minorHAnsi"/>
          <w:noProof/>
        </w:rPr>
      </w:pPr>
    </w:p>
    <w:p w14:paraId="27938B49" w14:textId="62532551" w:rsidR="004A4A04" w:rsidRDefault="004A4A04">
      <w:pPr>
        <w:rPr>
          <w:rFonts w:cstheme="minorHAnsi"/>
          <w:noProof/>
        </w:rPr>
      </w:pPr>
    </w:p>
    <w:p w14:paraId="2ACB7E4D" w14:textId="5BB91CB3" w:rsidR="004A4A04" w:rsidRDefault="004A4A04">
      <w:pPr>
        <w:rPr>
          <w:rFonts w:cstheme="minorHAnsi"/>
          <w:noProof/>
        </w:rPr>
      </w:pPr>
    </w:p>
    <w:p w14:paraId="678ED8DD" w14:textId="6E228E51" w:rsidR="004A4A04" w:rsidRDefault="004A4A04">
      <w:pPr>
        <w:rPr>
          <w:rFonts w:cstheme="minorHAnsi"/>
          <w:noProof/>
        </w:rPr>
      </w:pPr>
    </w:p>
    <w:p w14:paraId="3EBAB92E" w14:textId="1C5EE803" w:rsidR="004A4A04" w:rsidRDefault="004A4A04">
      <w:pPr>
        <w:rPr>
          <w:rFonts w:cstheme="minorHAnsi"/>
          <w:noProof/>
        </w:rPr>
      </w:pPr>
    </w:p>
    <w:p w14:paraId="7FF78DCF" w14:textId="57082C6B" w:rsidR="004A4A04" w:rsidRDefault="004A4A04">
      <w:pPr>
        <w:rPr>
          <w:rFonts w:cstheme="minorHAnsi"/>
          <w:noProof/>
        </w:rPr>
      </w:pPr>
    </w:p>
    <w:p w14:paraId="6F9CE633" w14:textId="713830DB" w:rsidR="004A4A04" w:rsidRDefault="004A4A04">
      <w:pPr>
        <w:rPr>
          <w:rFonts w:cstheme="minorHAnsi"/>
          <w:noProof/>
        </w:rPr>
      </w:pPr>
    </w:p>
    <w:p w14:paraId="13B724FE" w14:textId="7412D93F" w:rsidR="004A4A04" w:rsidRDefault="004A4A04">
      <w:pPr>
        <w:rPr>
          <w:rFonts w:cstheme="minorHAnsi"/>
          <w:noProof/>
        </w:rPr>
      </w:pPr>
    </w:p>
    <w:p w14:paraId="12252FD7" w14:textId="37A8F896" w:rsidR="004A4A04" w:rsidRDefault="004A4A04">
      <w:pPr>
        <w:rPr>
          <w:rFonts w:cstheme="minorHAnsi"/>
          <w:noProof/>
        </w:rPr>
      </w:pPr>
    </w:p>
    <w:p w14:paraId="68557625" w14:textId="31A2599C" w:rsidR="004A4A04" w:rsidRDefault="004A4A04">
      <w:pPr>
        <w:rPr>
          <w:rFonts w:cstheme="minorHAnsi"/>
          <w:noProof/>
        </w:rPr>
      </w:pPr>
    </w:p>
    <w:p w14:paraId="3C548C4A" w14:textId="4C8FCCF1" w:rsidR="004A4A04" w:rsidRDefault="007D4E10">
      <w:pPr>
        <w:rPr>
          <w:rFonts w:cstheme="minorHAnsi"/>
          <w:noProof/>
        </w:rPr>
      </w:pPr>
      <w:r>
        <w:rPr>
          <w:rFonts w:cstheme="minorHAnsi"/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43B61EDB" wp14:editId="1873A2B2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10683240" cy="7552826"/>
            <wp:effectExtent l="0" t="0" r="3810" b="0"/>
            <wp:wrapNone/>
            <wp:docPr id="13" name="Picture 13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Diagram&#10;&#10;Description automatically generated with medium confidenc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3240" cy="75528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page" w:horzAnchor="page" w:tblpX="685" w:tblpY="1993"/>
        <w:tblW w:w="0" w:type="auto"/>
        <w:tblBorders>
          <w:top w:val="single" w:sz="4" w:space="0" w:color="E8911D"/>
          <w:left w:val="single" w:sz="4" w:space="0" w:color="E8911D"/>
          <w:bottom w:val="single" w:sz="4" w:space="0" w:color="E8911D"/>
          <w:right w:val="single" w:sz="4" w:space="0" w:color="E8911D"/>
          <w:insideH w:val="single" w:sz="4" w:space="0" w:color="E8911D"/>
          <w:insideV w:val="single" w:sz="4" w:space="0" w:color="E8911D"/>
        </w:tblBorders>
        <w:tblLook w:val="04A0" w:firstRow="1" w:lastRow="0" w:firstColumn="1" w:lastColumn="0" w:noHBand="0" w:noVBand="1"/>
      </w:tblPr>
      <w:tblGrid>
        <w:gridCol w:w="1644"/>
        <w:gridCol w:w="2179"/>
        <w:gridCol w:w="10125"/>
      </w:tblGrid>
      <w:tr w:rsidR="00143836" w:rsidRPr="00130068" w14:paraId="19F67D10" w14:textId="77777777" w:rsidTr="00D35B7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5566A0F8" w14:textId="7685801D" w:rsidR="00143836" w:rsidRPr="0055396D" w:rsidRDefault="00143836" w:rsidP="005B7606">
            <w:pPr>
              <w:rPr>
                <w:rFonts w:cstheme="minorHAnsi"/>
                <w:b/>
                <w:bCs/>
                <w:color w:val="FFFFFF" w:themeColor="background1"/>
              </w:rPr>
            </w:pPr>
            <w:r>
              <w:rPr>
                <w:rFonts w:cstheme="minorHAnsi"/>
                <w:b/>
                <w:bCs/>
                <w:color w:val="FFFFFF" w:themeColor="background1"/>
              </w:rPr>
              <w:t>Tue 25 Jan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D3A3F9E" w14:textId="37CBB479" w:rsidR="00143836" w:rsidRPr="0055396D" w:rsidRDefault="00143836" w:rsidP="005B7606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10am – 12pm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1EA779C0" w14:textId="2BBC626A" w:rsidR="00143836" w:rsidRPr="0055396D" w:rsidRDefault="00143836" w:rsidP="005B760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Money Support team – advice for Cartrefi Conwy tenants on benefits and energy efficiency</w:t>
            </w:r>
          </w:p>
        </w:tc>
      </w:tr>
      <w:tr w:rsidR="00143836" w:rsidRPr="00130068" w14:paraId="3578B22C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1652D9B5" w14:textId="77777777" w:rsidR="00143836" w:rsidRDefault="00143836" w:rsidP="00143836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376B07A" w14:textId="2C9211FF" w:rsidR="00143836" w:rsidRDefault="00143836" w:rsidP="00143836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7B5CE2E0" w14:textId="767F9CF9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Find out how you can shop local and save money with our discount scheme, Creating Loyalty</w:t>
            </w:r>
          </w:p>
        </w:tc>
      </w:tr>
      <w:tr w:rsidR="00143836" w:rsidRPr="00130068" w14:paraId="734A733A" w14:textId="77777777" w:rsidTr="00D35B7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1794E58D" w14:textId="6DA8DFDB" w:rsidR="00143836" w:rsidRPr="0055396D" w:rsidRDefault="00143836" w:rsidP="00143836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55396D">
              <w:rPr>
                <w:rFonts w:cstheme="minorHAnsi"/>
                <w:b/>
                <w:bCs/>
                <w:color w:val="FFFFFF" w:themeColor="background1"/>
              </w:rPr>
              <w:t>Wed 2</w:t>
            </w:r>
            <w:r>
              <w:rPr>
                <w:rFonts w:cstheme="minorHAnsi"/>
                <w:b/>
                <w:bCs/>
                <w:color w:val="FFFFFF" w:themeColor="background1"/>
              </w:rPr>
              <w:t>6 Jan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6370732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11am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481BF31D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prepare for interviews – build your confidence with a small group session</w:t>
            </w:r>
          </w:p>
        </w:tc>
      </w:tr>
      <w:tr w:rsidR="00143836" w:rsidRPr="00130068" w14:paraId="737209F6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0A337428" w14:textId="77777777" w:rsidR="00143836" w:rsidRPr="0055396D" w:rsidRDefault="00143836" w:rsidP="00143836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72FBCE36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4122E9D9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Citizens Advice – drop in for specialist advice on benefits, debt and legal issues</w:t>
            </w:r>
          </w:p>
        </w:tc>
      </w:tr>
      <w:tr w:rsidR="00143836" w:rsidRPr="00130068" w14:paraId="34B9E0D8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78F5244A" w14:textId="77777777" w:rsidR="00143836" w:rsidRPr="0055396D" w:rsidRDefault="00143836" w:rsidP="00143836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6F7E29E2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5619BECF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Department for Work &amp; Pensions – meet with Jobcentre Plus staff for general employment and benefits advice</w:t>
            </w:r>
          </w:p>
        </w:tc>
      </w:tr>
      <w:tr w:rsidR="00143836" w:rsidRPr="00130068" w14:paraId="1A503533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59F3898C" w14:textId="77777777" w:rsidR="00143836" w:rsidRPr="0055396D" w:rsidRDefault="00143836" w:rsidP="00143836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6EF099D9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11am – 1pm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1F4AF971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prepare for interviews - practise answers to the most commonly asked questions in a 1:1 session</w:t>
            </w:r>
          </w:p>
        </w:tc>
      </w:tr>
      <w:tr w:rsidR="00143836" w:rsidRPr="00130068" w14:paraId="6BBB1C92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46864C71" w14:textId="77777777" w:rsidR="00143836" w:rsidRPr="0055396D" w:rsidRDefault="00143836" w:rsidP="00143836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292F5C33" w14:textId="0BAF81D2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12:30pm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18F0DF81" w14:textId="46C74602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CA6413">
              <w:rPr>
                <w:rFonts w:cstheme="minorHAnsi"/>
                <w:color w:val="545454"/>
              </w:rPr>
              <w:t>Oaktree project – support for 11-25 year olds who have questions about housing or homelessness</w:t>
            </w:r>
          </w:p>
        </w:tc>
      </w:tr>
      <w:tr w:rsidR="00143836" w:rsidRPr="00130068" w14:paraId="725BFB08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1215B481" w14:textId="77777777" w:rsidR="00143836" w:rsidRPr="0055396D" w:rsidRDefault="00143836" w:rsidP="00143836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65BA7D92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3E703988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apply for jobs – drop in for help to navigate the tricky world of online application forms</w:t>
            </w:r>
          </w:p>
        </w:tc>
      </w:tr>
      <w:tr w:rsidR="00143836" w:rsidRPr="00130068" w14:paraId="2172C40D" w14:textId="77777777" w:rsidTr="00D35B7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4DBA5FEF" w14:textId="061E4375" w:rsidR="00143836" w:rsidRPr="0055396D" w:rsidRDefault="00143836" w:rsidP="00143836">
            <w:pPr>
              <w:rPr>
                <w:rFonts w:cstheme="minorHAnsi"/>
                <w:b/>
                <w:bCs/>
                <w:color w:val="FFFFFF" w:themeColor="background1"/>
              </w:rPr>
            </w:pPr>
            <w:r w:rsidRPr="0055396D">
              <w:rPr>
                <w:rFonts w:cstheme="minorHAnsi"/>
                <w:b/>
                <w:bCs/>
                <w:color w:val="FFFFFF" w:themeColor="background1"/>
              </w:rPr>
              <w:t>Thu 2</w:t>
            </w:r>
            <w:r w:rsidR="004923C5">
              <w:rPr>
                <w:rFonts w:cstheme="minorHAnsi"/>
                <w:b/>
                <w:bCs/>
                <w:color w:val="FFFFFF" w:themeColor="background1"/>
              </w:rPr>
              <w:t>7 Jan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01FF41C0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11am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388A01C5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write or update your CV – small group session</w:t>
            </w:r>
          </w:p>
        </w:tc>
      </w:tr>
      <w:tr w:rsidR="00143836" w:rsidRPr="00130068" w14:paraId="3267F57E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4AD7FD44" w14:textId="77777777" w:rsidR="00143836" w:rsidRPr="0055396D" w:rsidRDefault="00143836" w:rsidP="00143836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B1BEBAC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10am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592D1ABF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‘Mind’ mental health charity – offering confidential support to improve your mental health and stay well</w:t>
            </w:r>
          </w:p>
        </w:tc>
      </w:tr>
      <w:tr w:rsidR="00143836" w:rsidRPr="00130068" w14:paraId="1722F09B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5941B006" w14:textId="77777777" w:rsidR="00143836" w:rsidRPr="0055396D" w:rsidRDefault="00143836" w:rsidP="00143836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80ABA6F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11am – 1pm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5E9F0F83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write or update your CV – 1:1 session</w:t>
            </w:r>
          </w:p>
        </w:tc>
      </w:tr>
      <w:tr w:rsidR="00143836" w:rsidRPr="00130068" w14:paraId="26BF9E35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32751FE2" w14:textId="77777777" w:rsidR="00143836" w:rsidRPr="0055396D" w:rsidRDefault="00143836" w:rsidP="00143836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254F612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12:30pm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2070E9A2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Find out about opportunities to volunteer in Creating Enterprise and Cartrefi Conwy</w:t>
            </w:r>
          </w:p>
        </w:tc>
      </w:tr>
      <w:tr w:rsidR="00143836" w:rsidRPr="00130068" w14:paraId="6CF38FBD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20250D21" w14:textId="77777777" w:rsidR="00143836" w:rsidRPr="0055396D" w:rsidRDefault="00143836" w:rsidP="00143836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8757578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1pm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5D284533" w14:textId="77777777" w:rsidR="00143836" w:rsidRPr="0055396D" w:rsidRDefault="00143836" w:rsidP="00143836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apply for jobs – drop in for help to navigate the tricky world of online application forms</w:t>
            </w:r>
          </w:p>
        </w:tc>
      </w:tr>
      <w:tr w:rsidR="004923C5" w:rsidRPr="00130068" w14:paraId="3FEF731A" w14:textId="77777777" w:rsidTr="00D35B7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020DFEAC" w14:textId="5B839576" w:rsidR="004923C5" w:rsidRPr="0055396D" w:rsidRDefault="004923C5" w:rsidP="004923C5">
            <w:pPr>
              <w:rPr>
                <w:rFonts w:cstheme="minorHAnsi"/>
                <w:b/>
                <w:bCs/>
                <w:color w:val="FFFFFF" w:themeColor="background1"/>
              </w:rPr>
            </w:pPr>
            <w:r>
              <w:rPr>
                <w:rFonts w:cstheme="minorHAnsi"/>
                <w:b/>
                <w:bCs/>
                <w:color w:val="FFFFFF" w:themeColor="background1"/>
              </w:rPr>
              <w:t>Fri 28 Jan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6DEFC4C1" w14:textId="28730EB6" w:rsidR="004923C5" w:rsidRPr="0055396D" w:rsidRDefault="004923C5" w:rsidP="004923C5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10am – 12pm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225C09C4" w14:textId="7C389AC9" w:rsidR="004923C5" w:rsidRPr="0055396D" w:rsidRDefault="004923C5" w:rsidP="004923C5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Chat with your Cartrefi Conwy Housing Officer about issues in your area</w:t>
            </w:r>
          </w:p>
        </w:tc>
      </w:tr>
      <w:tr w:rsidR="004923C5" w:rsidRPr="00130068" w14:paraId="27EC2455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5CB966C4" w14:textId="77777777" w:rsidR="004923C5" w:rsidRDefault="004923C5" w:rsidP="004923C5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FA856ED" w14:textId="01336B65" w:rsidR="004923C5" w:rsidRDefault="004923C5" w:rsidP="004923C5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10am – 1pm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081BA741" w14:textId="4DE629EA" w:rsidR="004923C5" w:rsidRPr="0055396D" w:rsidRDefault="004923C5" w:rsidP="004923C5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apply for jobs – drop in for help to navigate the tricky world of online application forms</w:t>
            </w:r>
          </w:p>
        </w:tc>
      </w:tr>
      <w:tr w:rsidR="004923C5" w:rsidRPr="00130068" w14:paraId="0D94759D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7506A504" w14:textId="77777777" w:rsidR="004923C5" w:rsidRDefault="004923C5" w:rsidP="004923C5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1AF57AEC" w14:textId="23433101" w:rsidR="004923C5" w:rsidRDefault="004923C5" w:rsidP="004923C5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1pm – 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56797BEF" w14:textId="62A91F34" w:rsidR="004923C5" w:rsidRPr="0055396D" w:rsidRDefault="004923C5" w:rsidP="004923C5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write or update your CV – small group session</w:t>
            </w:r>
          </w:p>
        </w:tc>
      </w:tr>
      <w:tr w:rsidR="004923C5" w:rsidRPr="00130068" w14:paraId="2C4C44F1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1EABE808" w14:textId="77777777" w:rsidR="004923C5" w:rsidRDefault="004923C5" w:rsidP="004923C5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43F14649" w14:textId="4F905AF9" w:rsidR="004923C5" w:rsidRDefault="004923C5" w:rsidP="004923C5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2pm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1A222E05" w14:textId="1D7F3F89" w:rsidR="004923C5" w:rsidRPr="0055396D" w:rsidRDefault="004923C5" w:rsidP="004923C5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Help to write or update your CV – 1:1 session</w:t>
            </w:r>
          </w:p>
        </w:tc>
      </w:tr>
      <w:tr w:rsidR="00D35B70" w:rsidRPr="00130068" w14:paraId="44C87CA4" w14:textId="77777777" w:rsidTr="00D35B70">
        <w:tc>
          <w:tcPr>
            <w:tcW w:w="164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2A7A6EAE" w14:textId="1AA39B16" w:rsidR="00D35B70" w:rsidRDefault="00D35B70" w:rsidP="00D35B70">
            <w:pPr>
              <w:rPr>
                <w:rFonts w:cstheme="minorHAnsi"/>
                <w:b/>
                <w:bCs/>
                <w:color w:val="FFFFFF" w:themeColor="background1"/>
              </w:rPr>
            </w:pPr>
            <w:r>
              <w:rPr>
                <w:rFonts w:cstheme="minorHAnsi"/>
                <w:b/>
                <w:bCs/>
                <w:color w:val="FFFFFF" w:themeColor="background1"/>
              </w:rPr>
              <w:t>Mon 31 Jan</w:t>
            </w: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35F4C275" w14:textId="190A18AC" w:rsidR="00D35B70" w:rsidRDefault="00D35B70" w:rsidP="00D35B70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10am – 12pm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09D4D3A8" w14:textId="6CC9AF65" w:rsidR="00D35B70" w:rsidRPr="0055396D" w:rsidRDefault="00D35B70" w:rsidP="00D35B7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‘Independent Me’ – find out more about this new companionship service open to Conwy residents</w:t>
            </w:r>
          </w:p>
        </w:tc>
      </w:tr>
      <w:tr w:rsidR="00D35B70" w:rsidRPr="00130068" w14:paraId="1816D8DC" w14:textId="77777777" w:rsidTr="00D35B70">
        <w:tc>
          <w:tcPr>
            <w:tcW w:w="1644" w:type="dxa"/>
            <w:vMerge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942180"/>
          </w:tcPr>
          <w:p w14:paraId="13A91268" w14:textId="77777777" w:rsidR="00D35B70" w:rsidRDefault="00D35B70" w:rsidP="00D35B70">
            <w:pPr>
              <w:rPr>
                <w:rFonts w:cstheme="minorHAnsi"/>
                <w:b/>
                <w:bCs/>
                <w:color w:val="FFFFFF" w:themeColor="background1"/>
              </w:rPr>
            </w:pPr>
          </w:p>
        </w:tc>
        <w:tc>
          <w:tcPr>
            <w:tcW w:w="2179" w:type="dxa"/>
            <w:tcBorders>
              <w:top w:val="single" w:sz="4" w:space="0" w:color="942180"/>
              <w:left w:val="single" w:sz="4" w:space="0" w:color="FFFFFF" w:themeColor="background1"/>
              <w:bottom w:val="single" w:sz="4" w:space="0" w:color="942180"/>
              <w:right w:val="single" w:sz="4" w:space="0" w:color="942180"/>
            </w:tcBorders>
            <w:shd w:val="clear" w:color="auto" w:fill="E4C7DF"/>
          </w:tcPr>
          <w:p w14:paraId="5833DECB" w14:textId="3C944A2A" w:rsidR="00D35B70" w:rsidRDefault="00D35B70" w:rsidP="00D35B70">
            <w:pPr>
              <w:rPr>
                <w:rFonts w:cstheme="minorHAnsi"/>
                <w:color w:val="545454"/>
              </w:rPr>
            </w:pPr>
            <w:r>
              <w:rPr>
                <w:rFonts w:cstheme="minorHAnsi"/>
                <w:color w:val="545454"/>
              </w:rPr>
              <w:t>12:30pm – 4pm</w:t>
            </w:r>
          </w:p>
        </w:tc>
        <w:tc>
          <w:tcPr>
            <w:tcW w:w="10125" w:type="dxa"/>
            <w:tcBorders>
              <w:top w:val="single" w:sz="4" w:space="0" w:color="942180"/>
              <w:left w:val="single" w:sz="4" w:space="0" w:color="942180"/>
              <w:bottom w:val="single" w:sz="4" w:space="0" w:color="942180"/>
              <w:right w:val="single" w:sz="4" w:space="0" w:color="942180"/>
            </w:tcBorders>
            <w:shd w:val="clear" w:color="auto" w:fill="FFFFFF" w:themeFill="background1"/>
          </w:tcPr>
          <w:p w14:paraId="58F708BB" w14:textId="09371FE5" w:rsidR="00D35B70" w:rsidRPr="0055396D" w:rsidRDefault="00D35B70" w:rsidP="00D35B70">
            <w:pPr>
              <w:rPr>
                <w:rFonts w:cstheme="minorHAnsi"/>
                <w:color w:val="545454"/>
              </w:rPr>
            </w:pPr>
            <w:r w:rsidRPr="0055396D">
              <w:rPr>
                <w:rFonts w:cstheme="minorHAnsi"/>
                <w:color w:val="545454"/>
              </w:rPr>
              <w:t>Improve your basic digital skills - bring your own device or use one of ours</w:t>
            </w:r>
          </w:p>
        </w:tc>
      </w:tr>
    </w:tbl>
    <w:p w14:paraId="3E16286E" w14:textId="327EE910" w:rsidR="004A4A04" w:rsidRDefault="004A4A04">
      <w:pPr>
        <w:rPr>
          <w:rFonts w:cstheme="minorHAnsi"/>
          <w:noProof/>
        </w:rPr>
      </w:pPr>
    </w:p>
    <w:p w14:paraId="43F700C8" w14:textId="75E5C84D" w:rsidR="004A4A04" w:rsidRDefault="004A4A04">
      <w:pPr>
        <w:rPr>
          <w:rFonts w:cstheme="minorHAnsi"/>
          <w:noProof/>
        </w:rPr>
      </w:pPr>
    </w:p>
    <w:p w14:paraId="0B423567" w14:textId="3EB7C662" w:rsidR="004A4A04" w:rsidRDefault="004A4A04">
      <w:pPr>
        <w:rPr>
          <w:rFonts w:cstheme="minorHAnsi"/>
          <w:noProof/>
        </w:rPr>
      </w:pPr>
    </w:p>
    <w:p w14:paraId="6245B43E" w14:textId="2720AAFB" w:rsidR="004A4A04" w:rsidRDefault="004A4A04">
      <w:pPr>
        <w:rPr>
          <w:rFonts w:cstheme="minorHAnsi"/>
          <w:noProof/>
        </w:rPr>
      </w:pPr>
    </w:p>
    <w:p w14:paraId="2B4C2DB6" w14:textId="24826062" w:rsidR="004A4A04" w:rsidRDefault="004A4A04">
      <w:pPr>
        <w:rPr>
          <w:rFonts w:cstheme="minorHAnsi"/>
          <w:noProof/>
        </w:rPr>
      </w:pPr>
    </w:p>
    <w:p w14:paraId="38B84B18" w14:textId="49A3E0C6" w:rsidR="004A4A04" w:rsidRDefault="004A4A04">
      <w:pPr>
        <w:rPr>
          <w:rFonts w:cstheme="minorHAnsi"/>
          <w:noProof/>
        </w:rPr>
      </w:pPr>
    </w:p>
    <w:p w14:paraId="2EF2E6F8" w14:textId="3793862B" w:rsidR="006A71BA" w:rsidRDefault="006A71BA">
      <w:pPr>
        <w:rPr>
          <w:rFonts w:cstheme="minorHAnsi"/>
          <w:noProof/>
        </w:rPr>
      </w:pPr>
    </w:p>
    <w:p w14:paraId="318F03CD" w14:textId="5691A3B1" w:rsidR="006A71BA" w:rsidRDefault="006A71BA">
      <w:pPr>
        <w:rPr>
          <w:rFonts w:cstheme="minorHAnsi"/>
          <w:noProof/>
        </w:rPr>
      </w:pPr>
    </w:p>
    <w:p w14:paraId="2C419D6F" w14:textId="6C4186E2" w:rsidR="006A71BA" w:rsidRDefault="006A71BA">
      <w:pPr>
        <w:rPr>
          <w:rFonts w:cstheme="minorHAnsi"/>
          <w:noProof/>
        </w:rPr>
      </w:pPr>
    </w:p>
    <w:p w14:paraId="28E08AF5" w14:textId="493FA069" w:rsidR="006A71BA" w:rsidRDefault="006A71BA">
      <w:pPr>
        <w:rPr>
          <w:rFonts w:cstheme="minorHAnsi"/>
          <w:noProof/>
        </w:rPr>
      </w:pPr>
    </w:p>
    <w:p w14:paraId="28F9B9F5" w14:textId="0F5FAF5E" w:rsidR="006A71BA" w:rsidRDefault="006A71BA">
      <w:pPr>
        <w:rPr>
          <w:rFonts w:cstheme="minorHAnsi"/>
          <w:noProof/>
        </w:rPr>
      </w:pPr>
    </w:p>
    <w:p w14:paraId="64D767F0" w14:textId="36BB4445" w:rsidR="006A71BA" w:rsidRDefault="006A71BA">
      <w:pPr>
        <w:rPr>
          <w:rFonts w:cstheme="minorHAnsi"/>
          <w:noProof/>
        </w:rPr>
      </w:pPr>
    </w:p>
    <w:p w14:paraId="4936DBFD" w14:textId="58A25957" w:rsidR="006A71BA" w:rsidRDefault="006A71BA">
      <w:pPr>
        <w:rPr>
          <w:rFonts w:cstheme="minorHAnsi"/>
          <w:noProof/>
        </w:rPr>
      </w:pPr>
    </w:p>
    <w:p w14:paraId="674A560A" w14:textId="29D3AC01" w:rsidR="006A71BA" w:rsidRDefault="006A71BA">
      <w:pPr>
        <w:rPr>
          <w:rFonts w:cstheme="minorHAnsi"/>
          <w:noProof/>
        </w:rPr>
      </w:pPr>
    </w:p>
    <w:p w14:paraId="387A6B32" w14:textId="4B6F25EB" w:rsidR="006A71BA" w:rsidRDefault="006A71BA">
      <w:pPr>
        <w:rPr>
          <w:rFonts w:cstheme="minorHAnsi"/>
          <w:noProof/>
        </w:rPr>
      </w:pPr>
    </w:p>
    <w:p w14:paraId="020E9087" w14:textId="03CB2A97" w:rsidR="006A71BA" w:rsidRDefault="006A71BA">
      <w:pPr>
        <w:rPr>
          <w:rFonts w:cstheme="minorHAnsi"/>
          <w:noProof/>
        </w:rPr>
      </w:pPr>
    </w:p>
    <w:p w14:paraId="242DA865" w14:textId="06A1E461" w:rsidR="006A71BA" w:rsidRDefault="006A71BA">
      <w:pPr>
        <w:rPr>
          <w:rFonts w:cstheme="minorHAnsi"/>
          <w:noProof/>
        </w:rPr>
      </w:pPr>
    </w:p>
    <w:p w14:paraId="0BC32297" w14:textId="58129F4F" w:rsidR="006A71BA" w:rsidRDefault="006A71BA">
      <w:pPr>
        <w:rPr>
          <w:rFonts w:cstheme="minorHAnsi"/>
          <w:noProof/>
        </w:rPr>
      </w:pPr>
    </w:p>
    <w:p w14:paraId="5D766E7B" w14:textId="23793F80" w:rsidR="006A71BA" w:rsidRDefault="006A71BA">
      <w:pPr>
        <w:rPr>
          <w:rFonts w:cstheme="minorHAnsi"/>
          <w:noProof/>
        </w:rPr>
      </w:pPr>
    </w:p>
    <w:p w14:paraId="7D85CAAB" w14:textId="3924B44D" w:rsidR="006A71BA" w:rsidRDefault="00B32322">
      <w:pPr>
        <w:rPr>
          <w:rFonts w:cstheme="minorHAnsi"/>
          <w:noProof/>
        </w:rPr>
      </w:pPr>
      <w:r>
        <w:rPr>
          <w:rFonts w:cstheme="minorHAnsi"/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5025B7EE" wp14:editId="38814836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10681252" cy="7551420"/>
            <wp:effectExtent l="0" t="0" r="6350" b="0"/>
            <wp:wrapNone/>
            <wp:docPr id="14" name="Picture 1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ext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1252" cy="7551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B63701" w14:textId="49BFE34D" w:rsidR="006A71BA" w:rsidRDefault="006A71BA">
      <w:pPr>
        <w:rPr>
          <w:rFonts w:cstheme="minorHAnsi"/>
          <w:noProof/>
        </w:rPr>
      </w:pPr>
    </w:p>
    <w:p w14:paraId="4D5778A0" w14:textId="2FBB65BF" w:rsidR="006A71BA" w:rsidRDefault="006A71BA">
      <w:pPr>
        <w:rPr>
          <w:rFonts w:cstheme="minorHAnsi"/>
          <w:noProof/>
        </w:rPr>
      </w:pPr>
    </w:p>
    <w:p w14:paraId="433B1F23" w14:textId="4E2657E2" w:rsidR="006A71BA" w:rsidRDefault="006A71BA">
      <w:pPr>
        <w:rPr>
          <w:rFonts w:cstheme="minorHAnsi"/>
          <w:noProof/>
        </w:rPr>
      </w:pPr>
    </w:p>
    <w:p w14:paraId="30064E99" w14:textId="7D0200B8" w:rsidR="006A71BA" w:rsidRDefault="006A71BA">
      <w:pPr>
        <w:rPr>
          <w:rFonts w:cstheme="minorHAnsi"/>
          <w:noProof/>
        </w:rPr>
      </w:pPr>
    </w:p>
    <w:p w14:paraId="50E29B70" w14:textId="2071F6A0" w:rsidR="006A71BA" w:rsidRDefault="006A71BA">
      <w:pPr>
        <w:rPr>
          <w:rFonts w:cstheme="minorHAnsi"/>
          <w:noProof/>
        </w:rPr>
      </w:pPr>
    </w:p>
    <w:p w14:paraId="4F0F10EC" w14:textId="1008FB70" w:rsidR="006A71BA" w:rsidRDefault="006A71BA">
      <w:pPr>
        <w:rPr>
          <w:rFonts w:cstheme="minorHAnsi"/>
          <w:noProof/>
        </w:rPr>
      </w:pPr>
    </w:p>
    <w:p w14:paraId="43A2B906" w14:textId="54A10401" w:rsidR="006A71BA" w:rsidRDefault="006A71BA">
      <w:pPr>
        <w:rPr>
          <w:rFonts w:cstheme="minorHAnsi"/>
          <w:noProof/>
        </w:rPr>
      </w:pPr>
    </w:p>
    <w:p w14:paraId="402378A0" w14:textId="2BD758EF" w:rsidR="006A71BA" w:rsidRDefault="006A71BA">
      <w:pPr>
        <w:rPr>
          <w:rFonts w:cstheme="minorHAnsi"/>
          <w:noProof/>
        </w:rPr>
      </w:pPr>
    </w:p>
    <w:p w14:paraId="7F7B953F" w14:textId="43199C94" w:rsidR="006A71BA" w:rsidRDefault="006A71BA">
      <w:pPr>
        <w:rPr>
          <w:rFonts w:cstheme="minorHAnsi"/>
          <w:noProof/>
        </w:rPr>
      </w:pPr>
    </w:p>
    <w:p w14:paraId="4898BBFF" w14:textId="2671047F" w:rsidR="006A71BA" w:rsidRDefault="006A71BA">
      <w:pPr>
        <w:rPr>
          <w:rFonts w:cstheme="minorHAnsi"/>
          <w:noProof/>
        </w:rPr>
      </w:pPr>
    </w:p>
    <w:p w14:paraId="58C65453" w14:textId="4B9DEC56" w:rsidR="006A71BA" w:rsidRDefault="006A71BA">
      <w:pPr>
        <w:rPr>
          <w:rFonts w:cstheme="minorHAnsi"/>
          <w:noProof/>
        </w:rPr>
      </w:pPr>
    </w:p>
    <w:p w14:paraId="04808692" w14:textId="51B75505" w:rsidR="006A71BA" w:rsidRDefault="006A71BA">
      <w:pPr>
        <w:rPr>
          <w:rFonts w:cstheme="minorHAnsi"/>
          <w:noProof/>
        </w:rPr>
      </w:pPr>
    </w:p>
    <w:p w14:paraId="014593B0" w14:textId="653F6582" w:rsidR="006A71BA" w:rsidRDefault="006A71BA">
      <w:pPr>
        <w:rPr>
          <w:rFonts w:cstheme="minorHAnsi"/>
          <w:noProof/>
        </w:rPr>
      </w:pPr>
    </w:p>
    <w:p w14:paraId="4C260A43" w14:textId="6A649011" w:rsidR="006A71BA" w:rsidRDefault="006A71BA">
      <w:pPr>
        <w:rPr>
          <w:rFonts w:cstheme="minorHAnsi"/>
          <w:noProof/>
        </w:rPr>
      </w:pPr>
    </w:p>
    <w:p w14:paraId="2EF7D350" w14:textId="7472768E" w:rsidR="006A71BA" w:rsidRDefault="006A71BA">
      <w:pPr>
        <w:rPr>
          <w:rFonts w:cstheme="minorHAnsi"/>
          <w:noProof/>
        </w:rPr>
      </w:pPr>
    </w:p>
    <w:p w14:paraId="663B2543" w14:textId="061168F7" w:rsidR="006A71BA" w:rsidRDefault="006A71BA">
      <w:pPr>
        <w:rPr>
          <w:rFonts w:cstheme="minorHAnsi"/>
          <w:noProof/>
        </w:rPr>
      </w:pPr>
    </w:p>
    <w:p w14:paraId="64F4753D" w14:textId="11429721" w:rsidR="006A71BA" w:rsidRDefault="006A71BA">
      <w:pPr>
        <w:rPr>
          <w:rFonts w:cstheme="minorHAnsi"/>
          <w:noProof/>
        </w:rPr>
      </w:pPr>
    </w:p>
    <w:p w14:paraId="42AC8B07" w14:textId="705E74AA" w:rsidR="006A71BA" w:rsidRDefault="006A71BA">
      <w:pPr>
        <w:rPr>
          <w:rFonts w:cstheme="minorHAnsi"/>
          <w:noProof/>
        </w:rPr>
      </w:pPr>
    </w:p>
    <w:p w14:paraId="72AE97E3" w14:textId="2F05E2AA" w:rsidR="006A71BA" w:rsidRDefault="006A71BA">
      <w:pPr>
        <w:rPr>
          <w:rFonts w:cstheme="minorHAnsi"/>
          <w:noProof/>
        </w:rPr>
      </w:pPr>
    </w:p>
    <w:p w14:paraId="0FD56FB3" w14:textId="15434E04" w:rsidR="006A71BA" w:rsidRDefault="00B32322">
      <w:pPr>
        <w:rPr>
          <w:rFonts w:cstheme="minorHAnsi"/>
          <w:noProof/>
        </w:rPr>
      </w:pPr>
      <w:r>
        <w:rPr>
          <w:rFonts w:cstheme="minorHAnsi"/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5214A3C1" wp14:editId="02A05EF8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10681252" cy="7551420"/>
            <wp:effectExtent l="0" t="0" r="6350" b="0"/>
            <wp:wrapNone/>
            <wp:docPr id="15" name="Picture 15" descr="Text,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, timeline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1252" cy="7551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2C23F1" w14:textId="617FEEAA" w:rsidR="006A71BA" w:rsidRDefault="006A71BA">
      <w:pPr>
        <w:rPr>
          <w:rFonts w:cstheme="minorHAnsi"/>
          <w:noProof/>
        </w:rPr>
      </w:pPr>
    </w:p>
    <w:p w14:paraId="7DE2E5F0" w14:textId="049C1909" w:rsidR="006A71BA" w:rsidRDefault="006A71BA">
      <w:pPr>
        <w:rPr>
          <w:rFonts w:cstheme="minorHAnsi"/>
          <w:noProof/>
        </w:rPr>
      </w:pPr>
    </w:p>
    <w:p w14:paraId="737910A9" w14:textId="06810B8C" w:rsidR="006A71BA" w:rsidRDefault="006A71BA">
      <w:pPr>
        <w:rPr>
          <w:rFonts w:cstheme="minorHAnsi"/>
          <w:noProof/>
        </w:rPr>
      </w:pPr>
    </w:p>
    <w:p w14:paraId="1FA4BFEB" w14:textId="0E636DD8" w:rsidR="006A71BA" w:rsidRDefault="006A71BA">
      <w:pPr>
        <w:rPr>
          <w:rFonts w:cstheme="minorHAnsi"/>
          <w:noProof/>
        </w:rPr>
      </w:pPr>
    </w:p>
    <w:p w14:paraId="1779B849" w14:textId="339F8091" w:rsidR="006A71BA" w:rsidRDefault="006A71BA">
      <w:pPr>
        <w:rPr>
          <w:rFonts w:cstheme="minorHAnsi"/>
          <w:noProof/>
        </w:rPr>
      </w:pPr>
    </w:p>
    <w:p w14:paraId="09140F6C" w14:textId="61A0666B" w:rsidR="006A71BA" w:rsidRDefault="006A71BA">
      <w:pPr>
        <w:rPr>
          <w:rFonts w:cstheme="minorHAnsi"/>
          <w:noProof/>
        </w:rPr>
      </w:pPr>
    </w:p>
    <w:p w14:paraId="6185FBF3" w14:textId="6C1F7463" w:rsidR="006A71BA" w:rsidRDefault="006A71BA">
      <w:pPr>
        <w:rPr>
          <w:rFonts w:cstheme="minorHAnsi"/>
          <w:noProof/>
        </w:rPr>
      </w:pPr>
    </w:p>
    <w:p w14:paraId="0DC0F560" w14:textId="3E921DA5" w:rsidR="006A71BA" w:rsidRDefault="006A71BA">
      <w:pPr>
        <w:rPr>
          <w:rFonts w:cstheme="minorHAnsi"/>
          <w:noProof/>
        </w:rPr>
      </w:pPr>
    </w:p>
    <w:p w14:paraId="06881E82" w14:textId="2F07135B" w:rsidR="006A71BA" w:rsidRDefault="006A71BA">
      <w:pPr>
        <w:rPr>
          <w:rFonts w:cstheme="minorHAnsi"/>
          <w:noProof/>
        </w:rPr>
      </w:pPr>
    </w:p>
    <w:p w14:paraId="3D7E5164" w14:textId="3205402C" w:rsidR="006A71BA" w:rsidRDefault="006A71BA">
      <w:pPr>
        <w:rPr>
          <w:rFonts w:cstheme="minorHAnsi"/>
          <w:noProof/>
        </w:rPr>
      </w:pPr>
    </w:p>
    <w:p w14:paraId="0E7B9F78" w14:textId="37A17D03" w:rsidR="006A71BA" w:rsidRDefault="006A71BA">
      <w:pPr>
        <w:rPr>
          <w:rFonts w:cstheme="minorHAnsi"/>
          <w:noProof/>
        </w:rPr>
      </w:pPr>
    </w:p>
    <w:p w14:paraId="49459B54" w14:textId="0E64CB0C" w:rsidR="006A71BA" w:rsidRDefault="006A71BA">
      <w:pPr>
        <w:rPr>
          <w:rFonts w:cstheme="minorHAnsi"/>
          <w:noProof/>
        </w:rPr>
      </w:pPr>
    </w:p>
    <w:p w14:paraId="4BCE438E" w14:textId="43028144" w:rsidR="006A71BA" w:rsidRDefault="006A71BA">
      <w:pPr>
        <w:rPr>
          <w:rFonts w:cstheme="minorHAnsi"/>
          <w:noProof/>
        </w:rPr>
      </w:pPr>
    </w:p>
    <w:p w14:paraId="5225F002" w14:textId="1475628F" w:rsidR="006A71BA" w:rsidRDefault="006A71BA">
      <w:pPr>
        <w:rPr>
          <w:rFonts w:cstheme="minorHAnsi"/>
          <w:noProof/>
        </w:rPr>
      </w:pPr>
    </w:p>
    <w:p w14:paraId="7652B5A7" w14:textId="77777777" w:rsidR="006A71BA" w:rsidRDefault="006A71BA">
      <w:pPr>
        <w:rPr>
          <w:rFonts w:cstheme="minorHAnsi"/>
          <w:noProof/>
        </w:rPr>
      </w:pPr>
    </w:p>
    <w:p w14:paraId="6F613DE0" w14:textId="008FB0B1" w:rsidR="004A4A04" w:rsidRDefault="004A4A04">
      <w:pPr>
        <w:rPr>
          <w:rFonts w:cstheme="minorHAnsi"/>
          <w:noProof/>
        </w:rPr>
      </w:pPr>
    </w:p>
    <w:p w14:paraId="237A2296" w14:textId="1F8D9562" w:rsidR="004A4A04" w:rsidRDefault="004A4A04">
      <w:pPr>
        <w:rPr>
          <w:rFonts w:cstheme="minorHAnsi"/>
          <w:noProof/>
        </w:rPr>
      </w:pPr>
    </w:p>
    <w:p w14:paraId="15A89B1F" w14:textId="0053AD2D" w:rsidR="004A4A04" w:rsidRDefault="004A4A04">
      <w:pPr>
        <w:rPr>
          <w:rFonts w:cstheme="minorHAnsi"/>
          <w:noProof/>
        </w:rPr>
      </w:pPr>
    </w:p>
    <w:p w14:paraId="32878FFD" w14:textId="77777777" w:rsidR="00132817" w:rsidRPr="00130068" w:rsidRDefault="00132817">
      <w:pPr>
        <w:rPr>
          <w:rFonts w:cstheme="minorHAnsi"/>
        </w:rPr>
      </w:pPr>
    </w:p>
    <w:sectPr w:rsidR="00132817" w:rsidRPr="00130068" w:rsidSect="00571083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71CC4F" w14:textId="77777777" w:rsidR="00E267D9" w:rsidRDefault="00E267D9" w:rsidP="00E267D9">
      <w:pPr>
        <w:spacing w:after="0" w:line="240" w:lineRule="auto"/>
      </w:pPr>
      <w:r>
        <w:separator/>
      </w:r>
    </w:p>
  </w:endnote>
  <w:endnote w:type="continuationSeparator" w:id="0">
    <w:p w14:paraId="686A8788" w14:textId="77777777" w:rsidR="00E267D9" w:rsidRDefault="00E267D9" w:rsidP="00E267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2E5852" w14:textId="77777777" w:rsidR="00E267D9" w:rsidRDefault="00E267D9" w:rsidP="00E267D9">
      <w:pPr>
        <w:spacing w:after="0" w:line="240" w:lineRule="auto"/>
      </w:pPr>
      <w:r>
        <w:separator/>
      </w:r>
    </w:p>
  </w:footnote>
  <w:footnote w:type="continuationSeparator" w:id="0">
    <w:p w14:paraId="05C47B30" w14:textId="77777777" w:rsidR="00E267D9" w:rsidRDefault="00E267D9" w:rsidP="00E267D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1515"/>
    <w:rsid w:val="00001966"/>
    <w:rsid w:val="000055B8"/>
    <w:rsid w:val="000056C2"/>
    <w:rsid w:val="00016BC2"/>
    <w:rsid w:val="00025EF2"/>
    <w:rsid w:val="00033535"/>
    <w:rsid w:val="00037ECE"/>
    <w:rsid w:val="00046FB0"/>
    <w:rsid w:val="000474E4"/>
    <w:rsid w:val="00050007"/>
    <w:rsid w:val="00054EFB"/>
    <w:rsid w:val="00092B65"/>
    <w:rsid w:val="0009507B"/>
    <w:rsid w:val="000950C7"/>
    <w:rsid w:val="000A06EC"/>
    <w:rsid w:val="000B02F7"/>
    <w:rsid w:val="000B39AC"/>
    <w:rsid w:val="000B5A6E"/>
    <w:rsid w:val="000B70D6"/>
    <w:rsid w:val="000D548E"/>
    <w:rsid w:val="000F7D3C"/>
    <w:rsid w:val="00104AB1"/>
    <w:rsid w:val="0010612C"/>
    <w:rsid w:val="00112654"/>
    <w:rsid w:val="001218E9"/>
    <w:rsid w:val="00130068"/>
    <w:rsid w:val="00132817"/>
    <w:rsid w:val="00143836"/>
    <w:rsid w:val="001510DD"/>
    <w:rsid w:val="00154691"/>
    <w:rsid w:val="001609DD"/>
    <w:rsid w:val="00160E9D"/>
    <w:rsid w:val="0016551A"/>
    <w:rsid w:val="00167B2E"/>
    <w:rsid w:val="00174B9F"/>
    <w:rsid w:val="00192237"/>
    <w:rsid w:val="00192A26"/>
    <w:rsid w:val="001A7DF7"/>
    <w:rsid w:val="001B0AFC"/>
    <w:rsid w:val="001D344A"/>
    <w:rsid w:val="001D7C51"/>
    <w:rsid w:val="001E2656"/>
    <w:rsid w:val="001E4C08"/>
    <w:rsid w:val="001E681F"/>
    <w:rsid w:val="00200658"/>
    <w:rsid w:val="0020478D"/>
    <w:rsid w:val="00213FCC"/>
    <w:rsid w:val="00230F32"/>
    <w:rsid w:val="00241F87"/>
    <w:rsid w:val="00243D32"/>
    <w:rsid w:val="0024777F"/>
    <w:rsid w:val="0025158D"/>
    <w:rsid w:val="00254488"/>
    <w:rsid w:val="0028515B"/>
    <w:rsid w:val="002869D4"/>
    <w:rsid w:val="002914F3"/>
    <w:rsid w:val="00297776"/>
    <w:rsid w:val="00297FE2"/>
    <w:rsid w:val="002C3C70"/>
    <w:rsid w:val="002D0197"/>
    <w:rsid w:val="002D0A40"/>
    <w:rsid w:val="002E11C7"/>
    <w:rsid w:val="002E15FE"/>
    <w:rsid w:val="002E245D"/>
    <w:rsid w:val="002F031B"/>
    <w:rsid w:val="003166DC"/>
    <w:rsid w:val="003369A1"/>
    <w:rsid w:val="00350748"/>
    <w:rsid w:val="00375A7A"/>
    <w:rsid w:val="00376446"/>
    <w:rsid w:val="003823B5"/>
    <w:rsid w:val="003867AA"/>
    <w:rsid w:val="003877CC"/>
    <w:rsid w:val="00387D2D"/>
    <w:rsid w:val="00393466"/>
    <w:rsid w:val="003A71CA"/>
    <w:rsid w:val="003B6CCD"/>
    <w:rsid w:val="003C7346"/>
    <w:rsid w:val="003C7721"/>
    <w:rsid w:val="003D60CD"/>
    <w:rsid w:val="003E117F"/>
    <w:rsid w:val="003E28BA"/>
    <w:rsid w:val="003E6333"/>
    <w:rsid w:val="003E6BC5"/>
    <w:rsid w:val="003E7031"/>
    <w:rsid w:val="003F453F"/>
    <w:rsid w:val="003F7F76"/>
    <w:rsid w:val="0040523F"/>
    <w:rsid w:val="00412052"/>
    <w:rsid w:val="0041465E"/>
    <w:rsid w:val="00415001"/>
    <w:rsid w:val="0042413E"/>
    <w:rsid w:val="00424EC2"/>
    <w:rsid w:val="00431515"/>
    <w:rsid w:val="00435F94"/>
    <w:rsid w:val="004528A4"/>
    <w:rsid w:val="00456F9C"/>
    <w:rsid w:val="00471FA0"/>
    <w:rsid w:val="00474A90"/>
    <w:rsid w:val="00485649"/>
    <w:rsid w:val="004923C5"/>
    <w:rsid w:val="004950D6"/>
    <w:rsid w:val="00497676"/>
    <w:rsid w:val="004A4A04"/>
    <w:rsid w:val="004B67B8"/>
    <w:rsid w:val="004C0648"/>
    <w:rsid w:val="004C7AD4"/>
    <w:rsid w:val="004E592E"/>
    <w:rsid w:val="0051007D"/>
    <w:rsid w:val="00513DC3"/>
    <w:rsid w:val="005367C4"/>
    <w:rsid w:val="0055396D"/>
    <w:rsid w:val="005606FE"/>
    <w:rsid w:val="00564A7F"/>
    <w:rsid w:val="00571083"/>
    <w:rsid w:val="00581AB2"/>
    <w:rsid w:val="00586920"/>
    <w:rsid w:val="00591923"/>
    <w:rsid w:val="00595AB4"/>
    <w:rsid w:val="005B3BC7"/>
    <w:rsid w:val="005B7606"/>
    <w:rsid w:val="005C2FF1"/>
    <w:rsid w:val="005D15BB"/>
    <w:rsid w:val="005D176A"/>
    <w:rsid w:val="005F1EEA"/>
    <w:rsid w:val="00607807"/>
    <w:rsid w:val="00611AA8"/>
    <w:rsid w:val="0061696B"/>
    <w:rsid w:val="00617AFB"/>
    <w:rsid w:val="006221E1"/>
    <w:rsid w:val="00643CC9"/>
    <w:rsid w:val="0067249D"/>
    <w:rsid w:val="00673190"/>
    <w:rsid w:val="006740C7"/>
    <w:rsid w:val="00675390"/>
    <w:rsid w:val="00680352"/>
    <w:rsid w:val="00696639"/>
    <w:rsid w:val="006A3650"/>
    <w:rsid w:val="006A6F23"/>
    <w:rsid w:val="006A71BA"/>
    <w:rsid w:val="006B0C78"/>
    <w:rsid w:val="006B25F6"/>
    <w:rsid w:val="006C0CF4"/>
    <w:rsid w:val="006D06E7"/>
    <w:rsid w:val="006E6969"/>
    <w:rsid w:val="006E7A84"/>
    <w:rsid w:val="007029B9"/>
    <w:rsid w:val="00706A14"/>
    <w:rsid w:val="00736841"/>
    <w:rsid w:val="007368A7"/>
    <w:rsid w:val="00740514"/>
    <w:rsid w:val="00754B57"/>
    <w:rsid w:val="00761D81"/>
    <w:rsid w:val="007720D9"/>
    <w:rsid w:val="007730D2"/>
    <w:rsid w:val="0077340A"/>
    <w:rsid w:val="007756C8"/>
    <w:rsid w:val="007960B6"/>
    <w:rsid w:val="007B005B"/>
    <w:rsid w:val="007B1F73"/>
    <w:rsid w:val="007B2445"/>
    <w:rsid w:val="007D4E10"/>
    <w:rsid w:val="007D6DD5"/>
    <w:rsid w:val="007E16AD"/>
    <w:rsid w:val="007E7275"/>
    <w:rsid w:val="007F047A"/>
    <w:rsid w:val="007F4215"/>
    <w:rsid w:val="007F6637"/>
    <w:rsid w:val="00814208"/>
    <w:rsid w:val="00817CFE"/>
    <w:rsid w:val="00824D10"/>
    <w:rsid w:val="0083685B"/>
    <w:rsid w:val="00866F10"/>
    <w:rsid w:val="008676F4"/>
    <w:rsid w:val="00870E24"/>
    <w:rsid w:val="00895306"/>
    <w:rsid w:val="00896BDB"/>
    <w:rsid w:val="00897788"/>
    <w:rsid w:val="008B3627"/>
    <w:rsid w:val="008B67BB"/>
    <w:rsid w:val="008B6820"/>
    <w:rsid w:val="008C5D20"/>
    <w:rsid w:val="008D44AD"/>
    <w:rsid w:val="008E470F"/>
    <w:rsid w:val="008F45B7"/>
    <w:rsid w:val="00917506"/>
    <w:rsid w:val="00922B42"/>
    <w:rsid w:val="00922DA2"/>
    <w:rsid w:val="0092554E"/>
    <w:rsid w:val="009334EC"/>
    <w:rsid w:val="00936328"/>
    <w:rsid w:val="009432FB"/>
    <w:rsid w:val="00943D89"/>
    <w:rsid w:val="00953787"/>
    <w:rsid w:val="00987CF1"/>
    <w:rsid w:val="00987F18"/>
    <w:rsid w:val="00990363"/>
    <w:rsid w:val="00994F29"/>
    <w:rsid w:val="009A41C9"/>
    <w:rsid w:val="009A7A7B"/>
    <w:rsid w:val="009B69C3"/>
    <w:rsid w:val="009B7208"/>
    <w:rsid w:val="009E233E"/>
    <w:rsid w:val="00A00502"/>
    <w:rsid w:val="00A03C6C"/>
    <w:rsid w:val="00A05C76"/>
    <w:rsid w:val="00A1401C"/>
    <w:rsid w:val="00A179C0"/>
    <w:rsid w:val="00A22145"/>
    <w:rsid w:val="00A24643"/>
    <w:rsid w:val="00A41FEB"/>
    <w:rsid w:val="00A43F57"/>
    <w:rsid w:val="00A57ACD"/>
    <w:rsid w:val="00A605C0"/>
    <w:rsid w:val="00A63228"/>
    <w:rsid w:val="00A84F29"/>
    <w:rsid w:val="00A90DB9"/>
    <w:rsid w:val="00A94070"/>
    <w:rsid w:val="00AA1AF4"/>
    <w:rsid w:val="00AA1BA7"/>
    <w:rsid w:val="00AA42C4"/>
    <w:rsid w:val="00AB29AA"/>
    <w:rsid w:val="00AC2B72"/>
    <w:rsid w:val="00AD252E"/>
    <w:rsid w:val="00AD5AF0"/>
    <w:rsid w:val="00AD7524"/>
    <w:rsid w:val="00AD758B"/>
    <w:rsid w:val="00AE00C3"/>
    <w:rsid w:val="00AE1D39"/>
    <w:rsid w:val="00AE2878"/>
    <w:rsid w:val="00AE738E"/>
    <w:rsid w:val="00AF22A4"/>
    <w:rsid w:val="00AF3C7A"/>
    <w:rsid w:val="00B04432"/>
    <w:rsid w:val="00B06DE6"/>
    <w:rsid w:val="00B06E53"/>
    <w:rsid w:val="00B136DD"/>
    <w:rsid w:val="00B17236"/>
    <w:rsid w:val="00B21D1C"/>
    <w:rsid w:val="00B263F5"/>
    <w:rsid w:val="00B264CD"/>
    <w:rsid w:val="00B32322"/>
    <w:rsid w:val="00B46CFE"/>
    <w:rsid w:val="00B551E2"/>
    <w:rsid w:val="00B714CE"/>
    <w:rsid w:val="00B750B9"/>
    <w:rsid w:val="00B80679"/>
    <w:rsid w:val="00B83D6F"/>
    <w:rsid w:val="00B923CE"/>
    <w:rsid w:val="00BA25A3"/>
    <w:rsid w:val="00BA6B3B"/>
    <w:rsid w:val="00BC6A26"/>
    <w:rsid w:val="00BD5449"/>
    <w:rsid w:val="00BF2415"/>
    <w:rsid w:val="00BF52D9"/>
    <w:rsid w:val="00C0289B"/>
    <w:rsid w:val="00C0550F"/>
    <w:rsid w:val="00C12A0C"/>
    <w:rsid w:val="00C20119"/>
    <w:rsid w:val="00C219EF"/>
    <w:rsid w:val="00C272D9"/>
    <w:rsid w:val="00C413C6"/>
    <w:rsid w:val="00C4186D"/>
    <w:rsid w:val="00C678F1"/>
    <w:rsid w:val="00C86212"/>
    <w:rsid w:val="00CA1C96"/>
    <w:rsid w:val="00CA6413"/>
    <w:rsid w:val="00CF4118"/>
    <w:rsid w:val="00CF58B7"/>
    <w:rsid w:val="00CF741F"/>
    <w:rsid w:val="00D062D7"/>
    <w:rsid w:val="00D1248E"/>
    <w:rsid w:val="00D14C5D"/>
    <w:rsid w:val="00D17BE4"/>
    <w:rsid w:val="00D24AAE"/>
    <w:rsid w:val="00D35B70"/>
    <w:rsid w:val="00D47A72"/>
    <w:rsid w:val="00D64304"/>
    <w:rsid w:val="00D77BAB"/>
    <w:rsid w:val="00D81F3B"/>
    <w:rsid w:val="00D902AD"/>
    <w:rsid w:val="00D94944"/>
    <w:rsid w:val="00DC27E8"/>
    <w:rsid w:val="00DC2BE2"/>
    <w:rsid w:val="00DD0D1E"/>
    <w:rsid w:val="00DD5310"/>
    <w:rsid w:val="00DD5A7D"/>
    <w:rsid w:val="00DD5C67"/>
    <w:rsid w:val="00DE3B7F"/>
    <w:rsid w:val="00DE4C72"/>
    <w:rsid w:val="00DF3A35"/>
    <w:rsid w:val="00DF3A3B"/>
    <w:rsid w:val="00E22A76"/>
    <w:rsid w:val="00E24E9F"/>
    <w:rsid w:val="00E267D9"/>
    <w:rsid w:val="00E42110"/>
    <w:rsid w:val="00E52C82"/>
    <w:rsid w:val="00E6576E"/>
    <w:rsid w:val="00E671DD"/>
    <w:rsid w:val="00E72E64"/>
    <w:rsid w:val="00E90611"/>
    <w:rsid w:val="00E941F2"/>
    <w:rsid w:val="00EB67E9"/>
    <w:rsid w:val="00ED124A"/>
    <w:rsid w:val="00ED2042"/>
    <w:rsid w:val="00ED2FDC"/>
    <w:rsid w:val="00ED4A08"/>
    <w:rsid w:val="00EE3259"/>
    <w:rsid w:val="00EE512F"/>
    <w:rsid w:val="00EF5DEF"/>
    <w:rsid w:val="00EF713C"/>
    <w:rsid w:val="00F04D17"/>
    <w:rsid w:val="00F12143"/>
    <w:rsid w:val="00F238F5"/>
    <w:rsid w:val="00F3061A"/>
    <w:rsid w:val="00F31985"/>
    <w:rsid w:val="00F404D0"/>
    <w:rsid w:val="00F44D77"/>
    <w:rsid w:val="00F47ECF"/>
    <w:rsid w:val="00F65FF6"/>
    <w:rsid w:val="00F66252"/>
    <w:rsid w:val="00F96C90"/>
    <w:rsid w:val="00FD76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C2CA1C"/>
  <w15:chartTrackingRefBased/>
  <w15:docId w15:val="{7349FB56-18A9-4162-8DBA-B983920BF5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D0A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267D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267D9"/>
  </w:style>
  <w:style w:type="paragraph" w:styleId="Footer">
    <w:name w:val="footer"/>
    <w:basedOn w:val="Normal"/>
    <w:link w:val="FooterChar"/>
    <w:uiPriority w:val="99"/>
    <w:unhideWhenUsed/>
    <w:rsid w:val="00E267D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267D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657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customXml" Target="../customXml/item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customXml" Target="../customXml/item3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7BB231F1D383E4A84013139E31C0E71" ma:contentTypeVersion="11" ma:contentTypeDescription="Create a new document." ma:contentTypeScope="" ma:versionID="7ab7ee3c6db967f0ef35c06e07ac1514">
  <xsd:schema xmlns:xsd="http://www.w3.org/2001/XMLSchema" xmlns:xs="http://www.w3.org/2001/XMLSchema" xmlns:p="http://schemas.microsoft.com/office/2006/metadata/properties" xmlns:ns2="98e75f3f-0dbc-4516-bee3-6e7205d5e78c" targetNamespace="http://schemas.microsoft.com/office/2006/metadata/properties" ma:root="true" ma:fieldsID="e3648861b61209a5959159afda891357" ns2:_="">
    <xsd:import namespace="98e75f3f-0dbc-4516-bee3-6e7205d5e78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OCR" minOccurs="0"/>
                <xsd:element ref="ns2:MediaServiceEventHashCode" minOccurs="0"/>
                <xsd:element ref="ns2:MediaServiceGenerationTime" minOccurs="0"/>
                <xsd:element ref="ns2:MediaServiceAutoKeyPoints" minOccurs="0"/>
                <xsd:element ref="ns2:MediaServiceKeyPoint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e75f3f-0dbc-4516-bee3-6e7205d5e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Location" ma:index="12" nillable="true" ma:displayName="MediaServiceLocation" ma:internalName="MediaServiceLocation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EFA61C04-4A7D-4AAB-96F6-F3B4EFE80045}"/>
</file>

<file path=customXml/itemProps2.xml><?xml version="1.0" encoding="utf-8"?>
<ds:datastoreItem xmlns:ds="http://schemas.openxmlformats.org/officeDocument/2006/customXml" ds:itemID="{BB55D65B-E98C-4705-BB34-DE2EF9517E41}"/>
</file>

<file path=customXml/itemProps3.xml><?xml version="1.0" encoding="utf-8"?>
<ds:datastoreItem xmlns:ds="http://schemas.openxmlformats.org/officeDocument/2006/customXml" ds:itemID="{A633BD79-BE99-4E46-AD3F-91DB85FDD65C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5</Pages>
  <Words>1141</Words>
  <Characters>6508</Characters>
  <Application>Microsoft Office Word</Application>
  <DocSecurity>0</DocSecurity>
  <Lines>54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 Griffiths</dc:creator>
  <cp:keywords/>
  <dc:description/>
  <cp:lastModifiedBy>Kath Griffiths</cp:lastModifiedBy>
  <cp:revision>28</cp:revision>
  <cp:lastPrinted>2021-12-01T10:57:00Z</cp:lastPrinted>
  <dcterms:created xsi:type="dcterms:W3CDTF">2021-12-05T21:22:00Z</dcterms:created>
  <dcterms:modified xsi:type="dcterms:W3CDTF">2021-12-05T21:59:00Z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0x010100C7BB231F1D383E4A84013139E31C0E71</vt:lpwstr>
  </property>
</Properties>
</file>